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0B" w:rsidRPr="005F499E" w:rsidRDefault="007E010B" w:rsidP="007E010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5F4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</w:t>
      </w:r>
      <w:r w:rsidR="00AC3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руководящем </w:t>
      </w:r>
      <w:r w:rsidRPr="005F4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составе в МКОУ СОШ №9 </w:t>
      </w:r>
      <w:r w:rsidR="00AC3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им. Ю.А.Шомахова </w:t>
      </w:r>
      <w:bookmarkStart w:id="0" w:name="_GoBack"/>
      <w:bookmarkEnd w:id="0"/>
      <w:r w:rsidRPr="005F4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ст.Александровской  в 202</w:t>
      </w:r>
      <w:r w:rsidR="00A5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5F4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A57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F49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:rsidR="001B26F5" w:rsidRDefault="007E010B" w:rsidP="007E010B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5F499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5F499E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tbl>
      <w:tblPr>
        <w:tblStyle w:val="a4"/>
        <w:tblW w:w="156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38"/>
        <w:gridCol w:w="1314"/>
        <w:gridCol w:w="1836"/>
        <w:gridCol w:w="1061"/>
        <w:gridCol w:w="2206"/>
        <w:gridCol w:w="1559"/>
        <w:gridCol w:w="1276"/>
        <w:gridCol w:w="1276"/>
        <w:gridCol w:w="1893"/>
      </w:tblGrid>
      <w:tr w:rsidR="004731A3" w:rsidRPr="004731A3" w:rsidTr="002367E5">
        <w:trPr>
          <w:trHeight w:val="478"/>
        </w:trPr>
        <w:tc>
          <w:tcPr>
            <w:tcW w:w="568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4731A3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4731A3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417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ФИО</w:t>
            </w:r>
          </w:p>
        </w:tc>
        <w:tc>
          <w:tcPr>
            <w:tcW w:w="1238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Занимаемая должность (должности) (1)</w:t>
            </w:r>
          </w:p>
        </w:tc>
        <w:tc>
          <w:tcPr>
            <w:tcW w:w="1314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Преподаваемые учебные предметы</w:t>
            </w:r>
          </w:p>
        </w:tc>
        <w:tc>
          <w:tcPr>
            <w:tcW w:w="1836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Уровень профессионального образования с указанием наименования направления подготовки и (или) специальности, в том числе научной, и квалификации (2)</w:t>
            </w:r>
          </w:p>
        </w:tc>
        <w:tc>
          <w:tcPr>
            <w:tcW w:w="1061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Ученая степень/Ученое звание (при наличии)</w:t>
            </w:r>
            <w:r>
              <w:rPr>
                <w:rFonts w:ascii="Times New Roman" w:hAnsi="Times New Roman" w:cs="Times New Roman"/>
                <w:sz w:val="20"/>
              </w:rPr>
              <w:t>, категория</w:t>
            </w:r>
          </w:p>
        </w:tc>
        <w:tc>
          <w:tcPr>
            <w:tcW w:w="2206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Сведения о повышении квалификации (</w:t>
            </w:r>
            <w:proofErr w:type="gramStart"/>
            <w:r w:rsidRPr="004731A3">
              <w:rPr>
                <w:rFonts w:ascii="Times New Roman" w:hAnsi="Times New Roman" w:cs="Times New Roman"/>
                <w:sz w:val="20"/>
              </w:rPr>
              <w:t>за</w:t>
            </w:r>
            <w:proofErr w:type="gramEnd"/>
            <w:r w:rsidRPr="004731A3">
              <w:rPr>
                <w:rFonts w:ascii="Times New Roman" w:hAnsi="Times New Roman" w:cs="Times New Roman"/>
                <w:sz w:val="20"/>
              </w:rPr>
              <w:t xml:space="preserve"> последние 3 года) (3)</w:t>
            </w:r>
          </w:p>
        </w:tc>
        <w:tc>
          <w:tcPr>
            <w:tcW w:w="1559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Сведения о профессиональной переподготовке (при наличии) (4)</w:t>
            </w:r>
          </w:p>
        </w:tc>
        <w:tc>
          <w:tcPr>
            <w:tcW w:w="2552" w:type="dxa"/>
            <w:gridSpan w:val="2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Сведения о педагогическом стаже</w:t>
            </w:r>
          </w:p>
        </w:tc>
        <w:tc>
          <w:tcPr>
            <w:tcW w:w="1893" w:type="dxa"/>
            <w:vMerge w:val="restart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 (5)</w:t>
            </w:r>
          </w:p>
        </w:tc>
      </w:tr>
      <w:tr w:rsidR="004731A3" w:rsidRPr="004731A3" w:rsidTr="002367E5">
        <w:trPr>
          <w:trHeight w:val="1380"/>
        </w:trPr>
        <w:tc>
          <w:tcPr>
            <w:tcW w:w="568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8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14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6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1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6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Общий педагогический стаж</w:t>
            </w:r>
          </w:p>
        </w:tc>
        <w:tc>
          <w:tcPr>
            <w:tcW w:w="1276" w:type="dxa"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893" w:type="dxa"/>
            <w:vMerge/>
          </w:tcPr>
          <w:p w:rsidR="004731A3" w:rsidRPr="004731A3" w:rsidRDefault="004731A3" w:rsidP="004731A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40A4" w:rsidRPr="004731A3" w:rsidTr="00184259">
        <w:tc>
          <w:tcPr>
            <w:tcW w:w="56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Вербицкая Галина Сергеевна</w:t>
            </w:r>
          </w:p>
        </w:tc>
        <w:tc>
          <w:tcPr>
            <w:tcW w:w="123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школы </w:t>
            </w:r>
          </w:p>
        </w:tc>
        <w:tc>
          <w:tcPr>
            <w:tcW w:w="1314" w:type="dxa"/>
            <w:vAlign w:val="center"/>
          </w:tcPr>
          <w:p w:rsidR="00ED40A4" w:rsidRPr="005F499E" w:rsidRDefault="00ED40A4" w:rsidP="004731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География, </w:t>
            </w:r>
          </w:p>
        </w:tc>
        <w:tc>
          <w:tcPr>
            <w:tcW w:w="183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высшее, Новосибирский </w:t>
            </w:r>
            <w:proofErr w:type="spellStart"/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госпединститут</w:t>
            </w:r>
            <w:proofErr w:type="spellEnd"/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, 1984</w:t>
            </w:r>
          </w:p>
        </w:tc>
        <w:tc>
          <w:tcPr>
            <w:tcW w:w="1061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6" w:type="dxa"/>
            <w:vAlign w:val="center"/>
          </w:tcPr>
          <w:p w:rsidR="00ED40A4" w:rsidRPr="00116116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07.07.</w:t>
            </w:r>
            <w:r w:rsidRPr="00116116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Менеджмент в образовании, 2021</w:t>
            </w:r>
          </w:p>
        </w:tc>
        <w:tc>
          <w:tcPr>
            <w:tcW w:w="127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ED40A4" w:rsidRDefault="00ED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в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</w:tc>
        <w:tc>
          <w:tcPr>
            <w:tcW w:w="1893" w:type="dxa"/>
          </w:tcPr>
          <w:p w:rsidR="00ED40A4" w:rsidRPr="004731A3" w:rsidRDefault="00ED40A4" w:rsidP="00473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НОО, ООО, СОО</w:t>
            </w:r>
          </w:p>
        </w:tc>
      </w:tr>
      <w:tr w:rsidR="00ED40A4" w:rsidRPr="004731A3" w:rsidTr="00184259">
        <w:tc>
          <w:tcPr>
            <w:tcW w:w="56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Диденко Ольга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23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 по начальной школе</w:t>
            </w:r>
          </w:p>
        </w:tc>
        <w:tc>
          <w:tcPr>
            <w:tcW w:w="1314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язык, литература, культура народов КБР</w:t>
            </w:r>
          </w:p>
        </w:tc>
        <w:tc>
          <w:tcPr>
            <w:tcW w:w="183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высшее, КБГУ 1996г</w:t>
            </w:r>
          </w:p>
        </w:tc>
        <w:tc>
          <w:tcPr>
            <w:tcW w:w="1061" w:type="dxa"/>
            <w:vAlign w:val="center"/>
          </w:tcPr>
          <w:p w:rsidR="00ED40A4" w:rsidRPr="005F499E" w:rsidRDefault="00ED40A4" w:rsidP="004731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2025г</w:t>
            </w:r>
          </w:p>
        </w:tc>
        <w:tc>
          <w:tcPr>
            <w:tcW w:w="2206" w:type="dxa"/>
            <w:vAlign w:val="center"/>
          </w:tcPr>
          <w:p w:rsidR="00ED40A4" w:rsidRPr="005F499E" w:rsidRDefault="00ED40A4" w:rsidP="00AC38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01.12.</w:t>
            </w: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AC38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vAlign w:val="bottom"/>
          </w:tcPr>
          <w:p w:rsidR="00ED40A4" w:rsidRDefault="00ED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в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</w:tc>
        <w:tc>
          <w:tcPr>
            <w:tcW w:w="1893" w:type="dxa"/>
          </w:tcPr>
          <w:p w:rsidR="00ED40A4" w:rsidRPr="004731A3" w:rsidRDefault="00ED40A4" w:rsidP="00ED40A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НОО</w:t>
            </w:r>
          </w:p>
        </w:tc>
      </w:tr>
      <w:tr w:rsidR="00ED40A4" w:rsidRPr="004731A3" w:rsidTr="00184259">
        <w:tc>
          <w:tcPr>
            <w:tcW w:w="56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Долинина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Валентина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123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Методист по УВР</w:t>
            </w:r>
          </w:p>
        </w:tc>
        <w:tc>
          <w:tcPr>
            <w:tcW w:w="1314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3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высшее, КБГУ 1993</w:t>
            </w:r>
          </w:p>
        </w:tc>
        <w:tc>
          <w:tcPr>
            <w:tcW w:w="1061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6" w:type="dxa"/>
            <w:vAlign w:val="center"/>
          </w:tcPr>
          <w:p w:rsidR="00ED40A4" w:rsidRPr="005F499E" w:rsidRDefault="00ED40A4" w:rsidP="00AC38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29.10.</w:t>
            </w: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559" w:type="dxa"/>
            <w:vAlign w:val="center"/>
          </w:tcPr>
          <w:p w:rsidR="00ED40A4" w:rsidRPr="005F499E" w:rsidRDefault="00ED40A4" w:rsidP="004731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Менеджмент в образовании,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127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:rsidR="00ED40A4" w:rsidRDefault="00ED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</w:tc>
        <w:tc>
          <w:tcPr>
            <w:tcW w:w="1893" w:type="dxa"/>
          </w:tcPr>
          <w:p w:rsidR="00ED40A4" w:rsidRPr="004731A3" w:rsidRDefault="00ED40A4" w:rsidP="00473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НОО, ООО, СОО</w:t>
            </w:r>
          </w:p>
        </w:tc>
      </w:tr>
      <w:tr w:rsidR="00ED40A4" w:rsidRPr="004731A3" w:rsidTr="00184259">
        <w:tc>
          <w:tcPr>
            <w:tcW w:w="56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Склярова Марина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23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1314" w:type="dxa"/>
            <w:vAlign w:val="center"/>
          </w:tcPr>
          <w:p w:rsidR="00ED40A4" w:rsidRPr="005F499E" w:rsidRDefault="00ED40A4" w:rsidP="004731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Физика, математика</w:t>
            </w:r>
          </w:p>
        </w:tc>
        <w:tc>
          <w:tcPr>
            <w:tcW w:w="183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высшее, СОГУ, 1991г</w:t>
            </w:r>
          </w:p>
        </w:tc>
        <w:tc>
          <w:tcPr>
            <w:tcW w:w="1061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6" w:type="dxa"/>
            <w:vAlign w:val="center"/>
          </w:tcPr>
          <w:p w:rsidR="00AC3818" w:rsidRPr="005C146B" w:rsidRDefault="00ED40A4" w:rsidP="00AC38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146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AC381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5C14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</w:p>
          <w:p w:rsidR="00ED40A4" w:rsidRPr="005C146B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Менеджмент в образовании, 2014</w:t>
            </w:r>
          </w:p>
        </w:tc>
        <w:tc>
          <w:tcPr>
            <w:tcW w:w="127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ED40A4" w:rsidRDefault="00ED40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в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</w:tc>
        <w:tc>
          <w:tcPr>
            <w:tcW w:w="1893" w:type="dxa"/>
          </w:tcPr>
          <w:p w:rsidR="00ED40A4" w:rsidRPr="004731A3" w:rsidRDefault="00ED40A4" w:rsidP="00473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НОО, ООО, СОО</w:t>
            </w:r>
          </w:p>
        </w:tc>
      </w:tr>
      <w:tr w:rsidR="00ED40A4" w:rsidRPr="004731A3" w:rsidTr="00184259">
        <w:tc>
          <w:tcPr>
            <w:tcW w:w="56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Людмила Викторовна</w:t>
            </w:r>
          </w:p>
        </w:tc>
        <w:tc>
          <w:tcPr>
            <w:tcW w:w="1238" w:type="dxa"/>
          </w:tcPr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314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3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99E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высшее, СОГУ 1994г</w:t>
            </w:r>
          </w:p>
        </w:tc>
        <w:tc>
          <w:tcPr>
            <w:tcW w:w="1061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6" w:type="dxa"/>
            <w:vAlign w:val="center"/>
          </w:tcPr>
          <w:p w:rsidR="00ED40A4" w:rsidRPr="005C146B" w:rsidRDefault="00AC3818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1559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Менеджмент в образовании,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1276" w:type="dxa"/>
            <w:vAlign w:val="center"/>
          </w:tcPr>
          <w:p w:rsidR="00ED40A4" w:rsidRPr="005F499E" w:rsidRDefault="00ED40A4" w:rsidP="002367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ED40A4" w:rsidRDefault="00ED40A4" w:rsidP="004731A3">
            <w:pPr>
              <w:jc w:val="center"/>
              <w:rPr>
                <w:sz w:val="20"/>
                <w:szCs w:val="20"/>
              </w:rPr>
            </w:pPr>
          </w:p>
          <w:p w:rsidR="00ED40A4" w:rsidRPr="004731A3" w:rsidRDefault="00ED40A4" w:rsidP="00473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28 в </w:t>
            </w:r>
            <w:proofErr w:type="spellStart"/>
            <w:r>
              <w:rPr>
                <w:sz w:val="20"/>
                <w:szCs w:val="20"/>
              </w:rPr>
              <w:t>долж</w:t>
            </w:r>
            <w:proofErr w:type="spellEnd"/>
          </w:p>
        </w:tc>
        <w:tc>
          <w:tcPr>
            <w:tcW w:w="1893" w:type="dxa"/>
          </w:tcPr>
          <w:p w:rsidR="00ED40A4" w:rsidRPr="004731A3" w:rsidRDefault="00ED40A4" w:rsidP="004731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НОО, ООО, СОО</w:t>
            </w:r>
          </w:p>
        </w:tc>
      </w:tr>
      <w:tr w:rsidR="00ED40A4" w:rsidRPr="004731A3" w:rsidTr="002367E5">
        <w:tc>
          <w:tcPr>
            <w:tcW w:w="568" w:type="dxa"/>
          </w:tcPr>
          <w:p w:rsidR="00ED40A4" w:rsidRPr="004731A3" w:rsidRDefault="00ED40A4" w:rsidP="00A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ED40A4" w:rsidRPr="004731A3" w:rsidRDefault="00ED40A4" w:rsidP="00AB5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31A3">
              <w:rPr>
                <w:rFonts w:ascii="Times New Roman" w:hAnsi="Times New Roman" w:cs="Times New Roman"/>
              </w:rPr>
              <w:t>Шуманова</w:t>
            </w:r>
            <w:proofErr w:type="spellEnd"/>
            <w:r w:rsidRPr="004731A3">
              <w:rPr>
                <w:rFonts w:ascii="Times New Roman" w:hAnsi="Times New Roman" w:cs="Times New Roman"/>
              </w:rPr>
              <w:t xml:space="preserve"> </w:t>
            </w:r>
            <w:r w:rsidRPr="004731A3">
              <w:rPr>
                <w:rFonts w:ascii="Times New Roman" w:hAnsi="Times New Roman" w:cs="Times New Roman"/>
              </w:rPr>
              <w:lastRenderedPageBreak/>
              <w:t>Антонина</w:t>
            </w:r>
          </w:p>
          <w:p w:rsidR="00ED40A4" w:rsidRPr="004731A3" w:rsidRDefault="00ED40A4" w:rsidP="00AB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1A3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38" w:type="dxa"/>
          </w:tcPr>
          <w:p w:rsidR="00ED40A4" w:rsidRPr="004731A3" w:rsidRDefault="00ED40A4" w:rsidP="00A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1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заведующий </w:t>
            </w:r>
            <w:r w:rsidRPr="004731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дошкольным отделением </w:t>
            </w:r>
          </w:p>
        </w:tc>
        <w:tc>
          <w:tcPr>
            <w:tcW w:w="1314" w:type="dxa"/>
          </w:tcPr>
          <w:p w:rsidR="00ED40A4" w:rsidRPr="004731A3" w:rsidRDefault="00ED40A4" w:rsidP="00AB532B">
            <w:pPr>
              <w:rPr>
                <w:rFonts w:ascii="Times New Roman" w:hAnsi="Times New Roman" w:cs="Times New Roman"/>
                <w:sz w:val="20"/>
              </w:rPr>
            </w:pPr>
            <w:r w:rsidRPr="004731A3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</w:tc>
        <w:tc>
          <w:tcPr>
            <w:tcW w:w="1836" w:type="dxa"/>
          </w:tcPr>
          <w:p w:rsidR="00ED40A4" w:rsidRPr="004731A3" w:rsidRDefault="00ED40A4" w:rsidP="00AB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1A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61" w:type="dxa"/>
          </w:tcPr>
          <w:p w:rsidR="00ED40A4" w:rsidRPr="004731A3" w:rsidRDefault="00ED40A4" w:rsidP="00AB532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2206" w:type="dxa"/>
          </w:tcPr>
          <w:p w:rsidR="00ED40A4" w:rsidRPr="004731A3" w:rsidRDefault="00ED40A4" w:rsidP="00AB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1A3">
              <w:rPr>
                <w:rFonts w:ascii="Times New Roman" w:eastAsia="Calibri" w:hAnsi="Times New Roman" w:cs="Times New Roman"/>
              </w:rPr>
              <w:t xml:space="preserve">Современные </w:t>
            </w:r>
            <w:r w:rsidRPr="004731A3">
              <w:rPr>
                <w:rFonts w:ascii="Times New Roman" w:eastAsia="Calibri" w:hAnsi="Times New Roman" w:cs="Times New Roman"/>
              </w:rPr>
              <w:lastRenderedPageBreak/>
              <w:t>подходы к дошкольному образованию в условиях реализации ФГОС ДО, 2023г</w:t>
            </w:r>
            <w:r w:rsidRPr="00473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40A4" w:rsidRPr="004731A3" w:rsidRDefault="00ED40A4" w:rsidP="00AB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УЦГМС </w:t>
            </w:r>
            <w:r w:rsidRPr="00473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КБР</w:t>
            </w:r>
          </w:p>
          <w:p w:rsidR="00ED40A4" w:rsidRPr="004731A3" w:rsidRDefault="00ED40A4" w:rsidP="00AB5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1A3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управление.</w:t>
            </w:r>
          </w:p>
          <w:p w:rsidR="00ED40A4" w:rsidRPr="004731A3" w:rsidRDefault="00ED40A4" w:rsidP="00AB532B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731A3">
              <w:rPr>
                <w:rFonts w:ascii="Times New Roman" w:eastAsia="Calibri" w:hAnsi="Times New Roman" w:cs="Times New Roman"/>
                <w:lang w:eastAsia="en-US"/>
              </w:rPr>
              <w:t>г. Нальчик»,</w:t>
            </w:r>
            <w:r w:rsidRPr="004731A3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  <w:p w:rsidR="00ED40A4" w:rsidRPr="004731A3" w:rsidRDefault="00ED40A4" w:rsidP="00AB532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D40A4" w:rsidRPr="004731A3" w:rsidRDefault="00ED40A4" w:rsidP="00AB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276" w:type="dxa"/>
          </w:tcPr>
          <w:p w:rsidR="00ED40A4" w:rsidRPr="004731A3" w:rsidRDefault="00ED40A4" w:rsidP="00AB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1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3" w:type="dxa"/>
          </w:tcPr>
          <w:p w:rsidR="00ED40A4" w:rsidRPr="004731A3" w:rsidRDefault="00ED40A4" w:rsidP="00AB532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ДОО</w:t>
            </w:r>
          </w:p>
        </w:tc>
      </w:tr>
    </w:tbl>
    <w:p w:rsidR="004731A3" w:rsidRDefault="004731A3" w:rsidP="007E010B">
      <w:pPr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4731A3" w:rsidSect="00250F64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010B"/>
    <w:rsid w:val="00002683"/>
    <w:rsid w:val="000039C0"/>
    <w:rsid w:val="000D1DED"/>
    <w:rsid w:val="000F24B1"/>
    <w:rsid w:val="00116116"/>
    <w:rsid w:val="00150370"/>
    <w:rsid w:val="00167943"/>
    <w:rsid w:val="001C0CC5"/>
    <w:rsid w:val="001C549C"/>
    <w:rsid w:val="001D632E"/>
    <w:rsid w:val="001D68EA"/>
    <w:rsid w:val="001F30DC"/>
    <w:rsid w:val="00205E20"/>
    <w:rsid w:val="00211B36"/>
    <w:rsid w:val="00215E28"/>
    <w:rsid w:val="00224D38"/>
    <w:rsid w:val="002275EF"/>
    <w:rsid w:val="00242FFF"/>
    <w:rsid w:val="00250F64"/>
    <w:rsid w:val="00252A74"/>
    <w:rsid w:val="002E7A25"/>
    <w:rsid w:val="00304E9F"/>
    <w:rsid w:val="00313640"/>
    <w:rsid w:val="00356661"/>
    <w:rsid w:val="003A3441"/>
    <w:rsid w:val="00403272"/>
    <w:rsid w:val="0043457A"/>
    <w:rsid w:val="00450E25"/>
    <w:rsid w:val="004731A3"/>
    <w:rsid w:val="004D45DE"/>
    <w:rsid w:val="004E5964"/>
    <w:rsid w:val="004F2618"/>
    <w:rsid w:val="005219EE"/>
    <w:rsid w:val="0052305B"/>
    <w:rsid w:val="00597229"/>
    <w:rsid w:val="005C69DE"/>
    <w:rsid w:val="005D1698"/>
    <w:rsid w:val="0061211E"/>
    <w:rsid w:val="00632B73"/>
    <w:rsid w:val="00661F89"/>
    <w:rsid w:val="00663106"/>
    <w:rsid w:val="00664B42"/>
    <w:rsid w:val="006E2296"/>
    <w:rsid w:val="007206A8"/>
    <w:rsid w:val="007223E7"/>
    <w:rsid w:val="007B4CCA"/>
    <w:rsid w:val="007B6852"/>
    <w:rsid w:val="007C7827"/>
    <w:rsid w:val="007D4B67"/>
    <w:rsid w:val="007E010B"/>
    <w:rsid w:val="007F43FC"/>
    <w:rsid w:val="007F7B36"/>
    <w:rsid w:val="00801CC6"/>
    <w:rsid w:val="00802408"/>
    <w:rsid w:val="00810300"/>
    <w:rsid w:val="0082408C"/>
    <w:rsid w:val="0083386F"/>
    <w:rsid w:val="00844A60"/>
    <w:rsid w:val="00853C86"/>
    <w:rsid w:val="00860241"/>
    <w:rsid w:val="008E6DC7"/>
    <w:rsid w:val="00917845"/>
    <w:rsid w:val="0092145B"/>
    <w:rsid w:val="00982EAA"/>
    <w:rsid w:val="00993C9B"/>
    <w:rsid w:val="009B3076"/>
    <w:rsid w:val="009E2696"/>
    <w:rsid w:val="009F4A5C"/>
    <w:rsid w:val="00A11C97"/>
    <w:rsid w:val="00A458F4"/>
    <w:rsid w:val="00A57DD5"/>
    <w:rsid w:val="00AC3818"/>
    <w:rsid w:val="00B440E5"/>
    <w:rsid w:val="00B71A92"/>
    <w:rsid w:val="00B86094"/>
    <w:rsid w:val="00B87635"/>
    <w:rsid w:val="00B96D77"/>
    <w:rsid w:val="00BB4D80"/>
    <w:rsid w:val="00BC265F"/>
    <w:rsid w:val="00BD3B92"/>
    <w:rsid w:val="00BD6997"/>
    <w:rsid w:val="00C3609C"/>
    <w:rsid w:val="00C75BFD"/>
    <w:rsid w:val="00CA5976"/>
    <w:rsid w:val="00CC3880"/>
    <w:rsid w:val="00CE7CBE"/>
    <w:rsid w:val="00D6058B"/>
    <w:rsid w:val="00D84385"/>
    <w:rsid w:val="00DA69B2"/>
    <w:rsid w:val="00DB726C"/>
    <w:rsid w:val="00E37683"/>
    <w:rsid w:val="00E5331B"/>
    <w:rsid w:val="00E8051A"/>
    <w:rsid w:val="00EC3341"/>
    <w:rsid w:val="00ED40A4"/>
    <w:rsid w:val="00ED700B"/>
    <w:rsid w:val="00F178DE"/>
    <w:rsid w:val="00F225F2"/>
    <w:rsid w:val="00F45170"/>
    <w:rsid w:val="00F52DEC"/>
    <w:rsid w:val="00F702EA"/>
    <w:rsid w:val="00F8627B"/>
    <w:rsid w:val="00FA4963"/>
    <w:rsid w:val="00FA7FC3"/>
    <w:rsid w:val="00FC0D9F"/>
    <w:rsid w:val="00FD6B62"/>
    <w:rsid w:val="00FF0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1212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0B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076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table" w:styleId="a4">
    <w:name w:val="Table Grid"/>
    <w:basedOn w:val="a1"/>
    <w:uiPriority w:val="59"/>
    <w:rsid w:val="004731A3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</cp:lastModifiedBy>
  <cp:revision>6</cp:revision>
  <dcterms:created xsi:type="dcterms:W3CDTF">2026-01-23T13:03:00Z</dcterms:created>
  <dcterms:modified xsi:type="dcterms:W3CDTF">2026-06-10T19:36:00Z</dcterms:modified>
</cp:coreProperties>
</file>