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0B" w:rsidRPr="005F499E" w:rsidRDefault="007E010B" w:rsidP="007E010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</w:t>
      </w:r>
      <w:r w:rsidR="00404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составе педагогических кадров </w:t>
      </w:r>
      <w:r w:rsidR="00404F77" w:rsidRPr="00F81001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участвующих в реализации учебного плана основной образовательной программы </w:t>
      </w:r>
      <w:r w:rsidR="00DE5489">
        <w:rPr>
          <w:rFonts w:ascii="Times New Roman" w:eastAsia="Times New Roman" w:hAnsi="Times New Roman" w:cs="Times New Roman"/>
          <w:b/>
          <w:sz w:val="24"/>
          <w:szCs w:val="24"/>
        </w:rPr>
        <w:t>среднего</w:t>
      </w:r>
      <w:r w:rsidR="00404F77" w:rsidRPr="00F8100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МКОУ СОШ №9 ст</w:t>
      </w:r>
      <w:proofErr w:type="gramStart"/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.А</w:t>
      </w:r>
      <w:proofErr w:type="gramEnd"/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лександровской  в 202</w:t>
      </w:r>
      <w:r w:rsidR="000E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0E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F4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1B26F5" w:rsidRDefault="007E010B" w:rsidP="007E010B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F499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5F499E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5460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560"/>
        <w:gridCol w:w="1374"/>
        <w:gridCol w:w="2311"/>
        <w:gridCol w:w="1134"/>
        <w:gridCol w:w="1832"/>
        <w:gridCol w:w="688"/>
        <w:gridCol w:w="1296"/>
        <w:gridCol w:w="1134"/>
        <w:gridCol w:w="992"/>
        <w:gridCol w:w="920"/>
        <w:gridCol w:w="1652"/>
      </w:tblGrid>
      <w:tr w:rsidR="00C75BFD" w:rsidRPr="005F499E" w:rsidTr="00FD7F1E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</w:t>
            </w:r>
            <w:r w:rsidR="0020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онная катег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BFD" w:rsidRPr="005F499E" w:rsidRDefault="00C75BFD" w:rsidP="000F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Сведения о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.к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валиф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и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проф.переподг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.(год)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 работы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Преподаваемые предметы</w:t>
            </w:r>
          </w:p>
        </w:tc>
      </w:tr>
      <w:tr w:rsidR="00C75BFD" w:rsidRPr="005F499E" w:rsidTr="00FD7F1E">
        <w:trPr>
          <w:trHeight w:val="8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70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BFD" w:rsidRPr="005F499E" w:rsidRDefault="00C75BFD" w:rsidP="0042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BFD" w:rsidRPr="005F499E" w:rsidRDefault="00C75BFD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75BFD" w:rsidRPr="005F499E" w:rsidRDefault="00C75BFD" w:rsidP="00B42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FD5" w:rsidRPr="005F499E" w:rsidTr="00FD7F1E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Халидовна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ысшее КБГУ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Химик. Преподаватель химии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химия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2017 -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F9224B" w:rsidP="0093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F9224B" w:rsidP="0093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3E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</w:tr>
      <w:tr w:rsidR="000E6FD5" w:rsidRPr="005F499E" w:rsidTr="00FD7F1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Бачукина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биолог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0E6FD5" w:rsidRPr="005F499E" w:rsidTr="00FD7F1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Галина Сергеевна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Новосибирский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госпединститут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 средней школы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116116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07.07.</w:t>
            </w:r>
            <w:r w:rsidRPr="00116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73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история, обществознание</w:t>
            </w:r>
          </w:p>
        </w:tc>
      </w:tr>
      <w:tr w:rsidR="000E6FD5" w:rsidRPr="005F499E" w:rsidTr="00FD7F1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Иван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10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 аграрный институт, 1996г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Ученый агроном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30.10.2024 технология 23.11.2024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2017, физрук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8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физкультура</w:t>
            </w:r>
          </w:p>
        </w:tc>
      </w:tr>
      <w:tr w:rsidR="000E6FD5" w:rsidRPr="005F499E" w:rsidTr="00FD7F1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Воронова Татьяна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</w:t>
            </w:r>
            <w:bookmarkStart w:id="0" w:name="_GoBack"/>
            <w:bookmarkEnd w:id="0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БГУ 2000г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Математик.Преподаватель</w:t>
            </w:r>
            <w:proofErr w:type="spell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специальности "Прикладная математика"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29.04.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9C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0E6FD5" w:rsidRPr="005F499E" w:rsidTr="00FD7F1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Диденко Ольга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1996г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русского языка и литературы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247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литература, культура народов КБР</w:t>
            </w:r>
          </w:p>
        </w:tc>
      </w:tr>
      <w:tr w:rsidR="000E6FD5" w:rsidRPr="005F499E" w:rsidTr="00FD7F1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немецкого языка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2014 -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0E6FD5" w:rsidRPr="005F499E" w:rsidTr="00FD7F1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Савельева Татьяна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КБГУ 1975г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математики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C146B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23.11.2022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F9224B" w:rsidP="0093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F9224B" w:rsidP="0093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BB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E6FD5" w:rsidRPr="005F499E" w:rsidTr="00FD7F1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Склярова Марина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СОГУ, 1991г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Физик. Преподаватель.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C146B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0E6FD5" w:rsidRPr="005C146B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  <w:proofErr w:type="spellStart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 w:rsidRPr="005C1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ПК №00525589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2017 -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математтик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9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Физика, астрономия, математика</w:t>
            </w:r>
          </w:p>
        </w:tc>
      </w:tr>
      <w:tr w:rsidR="000E6FD5" w:rsidRPr="005F499E" w:rsidTr="00FD7F1E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Викторовна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СОГУ 1994г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Географ. Преподаватель географии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356661" w:rsidRDefault="000E6FD5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C146B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E3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37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№1066237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5E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</w:tr>
      <w:tr w:rsidR="000E6FD5" w:rsidRPr="005F499E" w:rsidTr="00FD7F1E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МихаилФедорович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B8029D" w:rsidP="00B8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E6FD5"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ысшее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E6FD5"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КБГсельхоз</w:t>
            </w:r>
            <w:proofErr w:type="spellEnd"/>
            <w:r w:rsidR="000E6FD5"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академия, 1998г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Ученый агроном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E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25.08.2024 ОБЖ  </w:t>
            </w:r>
          </w:p>
          <w:p w:rsidR="000E6FD5" w:rsidRPr="005F499E" w:rsidRDefault="000E6FD5" w:rsidP="00FD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E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F9224B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C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</w:tr>
      <w:tr w:rsidR="000E6FD5" w:rsidRPr="005F499E" w:rsidTr="00FD7F1E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Default="000E6FD5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Городилова Алена Владимировна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Default="000E6FD5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395F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Нац.исследовательский</w:t>
            </w:r>
            <w:proofErr w:type="spellEnd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 xml:space="preserve"> ядерный </w:t>
            </w:r>
            <w:proofErr w:type="spellStart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универститетг</w:t>
            </w:r>
            <w:proofErr w:type="gramStart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 w:rsidRPr="00CA5976">
              <w:rPr>
                <w:rFonts w:ascii="Times New Roman" w:hAnsi="Times New Roman" w:cs="Times New Roman"/>
                <w:sz w:val="20"/>
                <w:szCs w:val="20"/>
              </w:rPr>
              <w:t xml:space="preserve"> 2012г. .Сочинский госуниверситет. 2020г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Default="000E6FD5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Дизайнер.</w:t>
            </w:r>
          </w:p>
          <w:p w:rsidR="000E6FD5" w:rsidRPr="005F499E" w:rsidRDefault="000E6FD5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Дефектолог. 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 история №071201433911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F9224B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F9224B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Default="000E6FD5" w:rsidP="00F8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обществознание</w:t>
            </w:r>
          </w:p>
        </w:tc>
      </w:tr>
      <w:tr w:rsidR="000E6FD5" w:rsidRPr="005F499E" w:rsidTr="00FD7F1E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Pr="005F499E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Шиляга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1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Московский госунив</w:t>
            </w:r>
            <w:r w:rsidR="00A17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рситет им. Шолохова2010г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E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история</w:t>
            </w:r>
            <w:r w:rsidRPr="00212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2020 - история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0E6FD5" w:rsidRPr="005F499E" w:rsidTr="00FD7F1E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FD5" w:rsidRDefault="000E6FD5" w:rsidP="00B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Воронежский госуниверситет, 1979г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Филолог. Преподаватель русского языка и литературы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26.04.2025г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06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F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92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FD5" w:rsidRPr="005F499E" w:rsidRDefault="000E6FD5" w:rsidP="00A8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</w:tr>
    </w:tbl>
    <w:p w:rsidR="007E010B" w:rsidRPr="005F499E" w:rsidRDefault="007E010B" w:rsidP="007E010B"/>
    <w:p w:rsidR="007E010B" w:rsidRDefault="007E010B" w:rsidP="007E010B"/>
    <w:sectPr w:rsidR="007E010B" w:rsidSect="007E010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10B"/>
    <w:rsid w:val="0005088F"/>
    <w:rsid w:val="000E6FD5"/>
    <w:rsid w:val="000F24B1"/>
    <w:rsid w:val="001029B7"/>
    <w:rsid w:val="00116116"/>
    <w:rsid w:val="00150370"/>
    <w:rsid w:val="001C549C"/>
    <w:rsid w:val="00205E20"/>
    <w:rsid w:val="002275EF"/>
    <w:rsid w:val="00245894"/>
    <w:rsid w:val="00304E9F"/>
    <w:rsid w:val="003408B6"/>
    <w:rsid w:val="00356661"/>
    <w:rsid w:val="00395F31"/>
    <w:rsid w:val="003C7D4B"/>
    <w:rsid w:val="00404F77"/>
    <w:rsid w:val="004B0D1F"/>
    <w:rsid w:val="004D45DE"/>
    <w:rsid w:val="005219EE"/>
    <w:rsid w:val="00597229"/>
    <w:rsid w:val="005C69DE"/>
    <w:rsid w:val="00661F89"/>
    <w:rsid w:val="00663106"/>
    <w:rsid w:val="00664B42"/>
    <w:rsid w:val="006E1962"/>
    <w:rsid w:val="007C7827"/>
    <w:rsid w:val="007D4B67"/>
    <w:rsid w:val="007E010B"/>
    <w:rsid w:val="007F43FC"/>
    <w:rsid w:val="00801CC6"/>
    <w:rsid w:val="0083386F"/>
    <w:rsid w:val="00844A60"/>
    <w:rsid w:val="00931DDC"/>
    <w:rsid w:val="00937EA2"/>
    <w:rsid w:val="00986081"/>
    <w:rsid w:val="009F1273"/>
    <w:rsid w:val="00A17B5D"/>
    <w:rsid w:val="00A458F4"/>
    <w:rsid w:val="00B71A92"/>
    <w:rsid w:val="00B8029D"/>
    <w:rsid w:val="00B86094"/>
    <w:rsid w:val="00BD3B92"/>
    <w:rsid w:val="00C16FB5"/>
    <w:rsid w:val="00C75BFD"/>
    <w:rsid w:val="00CB761C"/>
    <w:rsid w:val="00CE7CBE"/>
    <w:rsid w:val="00D92BBB"/>
    <w:rsid w:val="00DA69B2"/>
    <w:rsid w:val="00DE5489"/>
    <w:rsid w:val="00E8051A"/>
    <w:rsid w:val="00EC3341"/>
    <w:rsid w:val="00F87EDB"/>
    <w:rsid w:val="00F9224B"/>
    <w:rsid w:val="00FD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0B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dcterms:created xsi:type="dcterms:W3CDTF">2023-09-20T09:21:00Z</dcterms:created>
  <dcterms:modified xsi:type="dcterms:W3CDTF">2026-01-23T12:57:00Z</dcterms:modified>
</cp:coreProperties>
</file>