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B" w:rsidRPr="005F499E" w:rsidRDefault="007E010B" w:rsidP="007E01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составе педагогических кадров в МКОУ СОШ №9 ст</w:t>
      </w:r>
      <w:proofErr w:type="gramStart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</w:t>
      </w:r>
      <w:proofErr w:type="gramEnd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лександровской  в 202</w:t>
      </w:r>
      <w:r w:rsidR="00A57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A57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1B26F5" w:rsidRDefault="007E010B" w:rsidP="007E010B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F499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5F499E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561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560"/>
        <w:gridCol w:w="1374"/>
        <w:gridCol w:w="2311"/>
        <w:gridCol w:w="992"/>
        <w:gridCol w:w="2116"/>
        <w:gridCol w:w="688"/>
        <w:gridCol w:w="1307"/>
        <w:gridCol w:w="1134"/>
        <w:gridCol w:w="992"/>
        <w:gridCol w:w="920"/>
        <w:gridCol w:w="1652"/>
      </w:tblGrid>
      <w:tr w:rsidR="00C75BFD" w:rsidRPr="005F499E" w:rsidTr="0092145B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75BFD" w:rsidRPr="005F499E" w:rsidRDefault="00C75BFD" w:rsidP="009214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r w:rsidR="0092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алификационная</w:t>
            </w:r>
            <w:r w:rsidR="0020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катег</w:t>
            </w:r>
            <w:r w:rsidR="0092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ория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FA4963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4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Ученая степень, ученое звание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0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Сведения о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.к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валиф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и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проф.переподг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.(год)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 работы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предметы</w:t>
            </w:r>
          </w:p>
        </w:tc>
      </w:tr>
      <w:tr w:rsidR="00C75BFD" w:rsidRPr="005F499E" w:rsidTr="0092145B">
        <w:trPr>
          <w:trHeight w:val="8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0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42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8" w:rsidRPr="005F499E" w:rsidTr="0092145B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Халидовна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ысшее КБГУ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Химик. Преподаватель химии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химия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Бачукина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биолог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Галина Сергеевна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Новосибирский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госпединститут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 средней школы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116116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07.07.</w:t>
            </w:r>
            <w:r w:rsidRPr="00116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история, обществознание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Вдовыдченко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Бельцкийгос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ед.институт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</w:t>
            </w:r>
            <w:proofErr w:type="gramStart"/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spellEnd"/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24D38" w:rsidRPr="00212F83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ПК0286689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Иван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 аграрный институт, 1996г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Ученый агроном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30.10.2024 технология 23.11.2024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 физрук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физкультура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Воронова Татьяна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2000г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Математик.Преподаватель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специальности "Прикладная математика"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29.04.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Диденко Ольга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1996г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2020г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русского языка и литературы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литература, культура народов КБР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2020г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немецкого языка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Коготыжева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с\спец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педучилище, г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ладикавказ,1992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10.04.2024 изо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технология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917845" w:rsidRDefault="00224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784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17845">
              <w:rPr>
                <w:rFonts w:ascii="Times New Roman" w:hAnsi="Times New Roman" w:cs="Times New Roman"/>
                <w:sz w:val="20"/>
                <w:szCs w:val="20"/>
              </w:rPr>
              <w:t>, ГОУ Высшего профобразования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17845">
              <w:rPr>
                <w:rFonts w:ascii="Times New Roman" w:hAnsi="Times New Roman" w:cs="Times New Roman"/>
                <w:sz w:val="20"/>
                <w:szCs w:val="20"/>
              </w:rPr>
              <w:t>Московский госуниверситет леса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17845">
              <w:rPr>
                <w:rFonts w:ascii="Times New Roman" w:hAnsi="Times New Roman" w:cs="Times New Roman"/>
                <w:sz w:val="20"/>
                <w:szCs w:val="20"/>
              </w:rPr>
              <w:t>.2004г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Экономист-педагог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немецкого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1992г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немецкого языка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C146B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80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Савельева Татьяна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1975г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математики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C146B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23.11.2022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224D38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Склярова Марина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СОГУ, 1991г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2020г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Физик. Преподаватель.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C146B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24D38" w:rsidRPr="005C146B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ПК №00525589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математтик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Физика, астрономия, математика</w:t>
            </w:r>
          </w:p>
        </w:tc>
      </w:tr>
      <w:tr w:rsidR="00224D38" w:rsidRPr="005F499E" w:rsidTr="0092145B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СОГУ 1994г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Географ. Преподаватель географии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167943" w:rsidRDefault="00224D38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C146B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3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3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№1066237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224D38" w:rsidRPr="005F499E" w:rsidTr="0092145B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D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 Надежда</w:t>
            </w:r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D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D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Московский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открытый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педуниверим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олохова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D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2020г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D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классов, социальный педагог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D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212F83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26.10.2022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№071201236464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5D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224D38" w:rsidRPr="005F499E" w:rsidTr="0092145B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Уварова Вера</w:t>
            </w:r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Московский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госудрственный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открытый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педунивер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212F83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26.02.2020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№071200680608, 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ФГОС ООО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классы, русский язык и литература</w:t>
            </w:r>
          </w:p>
        </w:tc>
      </w:tr>
      <w:tr w:rsidR="00224D38" w:rsidRPr="005F499E" w:rsidTr="0092145B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4D38" w:rsidRPr="005F499E" w:rsidRDefault="00224D38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Нина</w:t>
            </w:r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Воронежский госуниверситет, 1979г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русского языка и литературы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26.04.2025г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D38" w:rsidRPr="005F499E" w:rsidRDefault="00224D38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</w:tr>
      <w:tr w:rsidR="00F225F2" w:rsidRPr="005F499E" w:rsidTr="0092145B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Наталья</w:t>
            </w:r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\спец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КБГУ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коледж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212F83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№071201236465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F225F2" w:rsidRPr="005F499E" w:rsidTr="0092145B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Алексеевна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Невиномысский</w:t>
            </w:r>
            <w:proofErr w:type="spellEnd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Невиномысский</w:t>
            </w:r>
            <w:proofErr w:type="spellEnd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гуманитарно-технический институт, </w:t>
            </w:r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F225F2" w:rsidRPr="005F499E" w:rsidTr="0092145B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Смаль</w:t>
            </w:r>
            <w:proofErr w:type="spellEnd"/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БГос.сельхоз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академия, 1998г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Ученый агроном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ОБЖ </w:t>
            </w:r>
          </w:p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2017 - ОБЖ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</w:tr>
      <w:tr w:rsidR="00F225F2" w:rsidRPr="005F499E" w:rsidTr="0092145B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Шиляго</w:t>
            </w:r>
            <w:proofErr w:type="spellEnd"/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</w:t>
            </w:r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\спец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музпедучилище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Владикавказ, 1985г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2020г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пения. Музыкальный воспитатель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212F83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музыка ПК №00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586921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ОРКСЭ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№00586922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Музыка, ОРКСЭ, ОДНК</w:t>
            </w:r>
          </w:p>
        </w:tc>
      </w:tr>
      <w:tr w:rsidR="00F225F2" w:rsidRPr="005F499E" w:rsidTr="0092145B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Шиляга</w:t>
            </w:r>
            <w:proofErr w:type="spellEnd"/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</w:t>
            </w:r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Московский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госуниварситет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Шолохова2010г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66.04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история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2020 - история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F225F2" w:rsidRPr="005F499E" w:rsidTr="0092145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E1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Артемовна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E1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E1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E1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E1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E1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E1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F225F2" w:rsidRPr="005F499E" w:rsidTr="0092145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F9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Васильевна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F9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211B36" w:rsidRDefault="00F225F2" w:rsidP="00F96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>Кисилевскоегоспед</w:t>
            </w:r>
            <w:proofErr w:type="spellEnd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 xml:space="preserve"> училище - </w:t>
            </w:r>
            <w:proofErr w:type="spellStart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 xml:space="preserve">. классы, высшее, </w:t>
            </w:r>
            <w:proofErr w:type="spellStart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>Новокузнецкийгоспединститут</w:t>
            </w:r>
            <w:proofErr w:type="spellEnd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 xml:space="preserve"> 1984</w:t>
            </w:r>
          </w:p>
          <w:p w:rsidR="00F225F2" w:rsidRPr="005F499E" w:rsidRDefault="00F225F2" w:rsidP="00F9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F9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СЗД 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F9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5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F2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Городилова Алена 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CA5976" w:rsidRDefault="00F225F2" w:rsidP="0089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Нац.исследовательский</w:t>
            </w:r>
            <w:proofErr w:type="spell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 xml:space="preserve"> ядерный </w:t>
            </w:r>
            <w:proofErr w:type="spell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универститетг</w:t>
            </w:r>
            <w:proofErr w:type="gram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 xml:space="preserve"> 2012г. .Сочинский госуниверситет. 2020г</w:t>
            </w:r>
          </w:p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Дизайнер.</w:t>
            </w:r>
          </w:p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Дефектолог.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 история №071201433911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89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обществознание</w:t>
            </w:r>
          </w:p>
        </w:tc>
      </w:tr>
      <w:tr w:rsidR="00F225F2" w:rsidRPr="005F499E" w:rsidTr="0092145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Хамзетовна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СГУ, 2004г</w:t>
            </w:r>
          </w:p>
          <w:p w:rsidR="00F225F2" w:rsidRPr="00CA5976" w:rsidRDefault="00F225F2" w:rsidP="003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F225F2" w:rsidRPr="005F499E" w:rsidTr="00772E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Жидкова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5F2" w:rsidRDefault="00F225F2" w:rsidP="003D2DBA">
            <w:r w:rsidRPr="009B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9A6938" w:rsidRDefault="00F225F2" w:rsidP="003D2D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938">
              <w:rPr>
                <w:rFonts w:ascii="Times New Roman" w:hAnsi="Times New Roman" w:cs="Times New Roman"/>
              </w:rPr>
              <w:t>Высшее, КБГУ, 1996,</w:t>
            </w:r>
          </w:p>
          <w:p w:rsidR="00F225F2" w:rsidRPr="00CA5976" w:rsidRDefault="00F225F2" w:rsidP="003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38">
              <w:rPr>
                <w:rFonts w:ascii="Times New Roman" w:hAnsi="Times New Roman" w:cs="Times New Roman"/>
              </w:rPr>
              <w:t>«Учитель начальных классов»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F225F2" w:rsidRPr="005F499E" w:rsidTr="00772E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Таранищина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5F2" w:rsidRDefault="00F225F2" w:rsidP="003D2DBA">
            <w:r w:rsidRPr="009B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5F2" w:rsidRDefault="00F225F2" w:rsidP="003D2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F225F2" w:rsidRDefault="00F225F2" w:rsidP="003D2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 г. Нальчик, 1994г</w:t>
            </w:r>
          </w:p>
          <w:p w:rsidR="00F225F2" w:rsidRPr="00E65014" w:rsidRDefault="00F225F2" w:rsidP="003D2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5F2" w:rsidRDefault="00F225F2" w:rsidP="003D2D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F225F2" w:rsidRPr="005F499E" w:rsidTr="00772E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5F2" w:rsidRDefault="00F225F2" w:rsidP="003D2DBA">
            <w:r w:rsidRPr="009B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ГЭИ г. Москва. 2016</w:t>
            </w:r>
          </w:p>
          <w:p w:rsidR="00F225F2" w:rsidRPr="00CA5976" w:rsidRDefault="00F225F2" w:rsidP="003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ГБУ ДПО «ЦНР" «Современные технологии начального общего образования в условиях реализации ФГОС»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образование», 2017г</w:t>
            </w:r>
          </w:p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F225F2" w:rsidRPr="005F499E" w:rsidTr="00055B4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25F2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Уварова Вера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Московский госуд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рственный открытый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212F83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№071200680608, 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ФГОС ООО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Русск.яз.2022г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  <w:p w:rsidR="00F225F2" w:rsidRPr="005F499E" w:rsidRDefault="00F225F2" w:rsidP="003D2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F225F2" w:rsidRPr="005F499E" w:rsidTr="0092145B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Светлана</w:t>
            </w:r>
            <w:bookmarkStart w:id="0" w:name="_GoBack"/>
            <w:bookmarkEnd w:id="0"/>
            <w:r w:rsidR="00B96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Виктровна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\спец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59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16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16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5F2" w:rsidRPr="005F499E" w:rsidRDefault="00F225F2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E010B" w:rsidRDefault="007E010B" w:rsidP="00250F64"/>
    <w:sectPr w:rsidR="007E010B" w:rsidSect="00250F6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10B"/>
    <w:rsid w:val="00002683"/>
    <w:rsid w:val="000039C0"/>
    <w:rsid w:val="000D1DED"/>
    <w:rsid w:val="000F24B1"/>
    <w:rsid w:val="00116116"/>
    <w:rsid w:val="00150370"/>
    <w:rsid w:val="00167943"/>
    <w:rsid w:val="001C0CC5"/>
    <w:rsid w:val="001C549C"/>
    <w:rsid w:val="001D632E"/>
    <w:rsid w:val="001D68EA"/>
    <w:rsid w:val="001F30DC"/>
    <w:rsid w:val="00205E20"/>
    <w:rsid w:val="00211B36"/>
    <w:rsid w:val="00215E28"/>
    <w:rsid w:val="00224D38"/>
    <w:rsid w:val="002275EF"/>
    <w:rsid w:val="00242FFF"/>
    <w:rsid w:val="00250F64"/>
    <w:rsid w:val="00252A74"/>
    <w:rsid w:val="002E7A25"/>
    <w:rsid w:val="00304E9F"/>
    <w:rsid w:val="00313640"/>
    <w:rsid w:val="00356661"/>
    <w:rsid w:val="003A3441"/>
    <w:rsid w:val="00403272"/>
    <w:rsid w:val="0043457A"/>
    <w:rsid w:val="00450E25"/>
    <w:rsid w:val="004D45DE"/>
    <w:rsid w:val="004E5964"/>
    <w:rsid w:val="004F2618"/>
    <w:rsid w:val="005219EE"/>
    <w:rsid w:val="0052305B"/>
    <w:rsid w:val="00597229"/>
    <w:rsid w:val="005C69DE"/>
    <w:rsid w:val="005D1698"/>
    <w:rsid w:val="0061211E"/>
    <w:rsid w:val="00632B73"/>
    <w:rsid w:val="00661F89"/>
    <w:rsid w:val="00663106"/>
    <w:rsid w:val="00664B42"/>
    <w:rsid w:val="006E2296"/>
    <w:rsid w:val="007206A8"/>
    <w:rsid w:val="007223E7"/>
    <w:rsid w:val="007B4CCA"/>
    <w:rsid w:val="007B6852"/>
    <w:rsid w:val="007C7827"/>
    <w:rsid w:val="007D4B67"/>
    <w:rsid w:val="007E010B"/>
    <w:rsid w:val="007F43FC"/>
    <w:rsid w:val="007F7B36"/>
    <w:rsid w:val="00801CC6"/>
    <w:rsid w:val="00802408"/>
    <w:rsid w:val="00810300"/>
    <w:rsid w:val="0082408C"/>
    <w:rsid w:val="0083386F"/>
    <w:rsid w:val="00844A60"/>
    <w:rsid w:val="00853C86"/>
    <w:rsid w:val="00860241"/>
    <w:rsid w:val="008E6DC7"/>
    <w:rsid w:val="00917845"/>
    <w:rsid w:val="0092145B"/>
    <w:rsid w:val="00982EAA"/>
    <w:rsid w:val="00993C9B"/>
    <w:rsid w:val="009B3076"/>
    <w:rsid w:val="009E2696"/>
    <w:rsid w:val="009F4A5C"/>
    <w:rsid w:val="00A11C97"/>
    <w:rsid w:val="00A458F4"/>
    <w:rsid w:val="00A57DD5"/>
    <w:rsid w:val="00B440E5"/>
    <w:rsid w:val="00B71A92"/>
    <w:rsid w:val="00B86094"/>
    <w:rsid w:val="00B87635"/>
    <w:rsid w:val="00B96D77"/>
    <w:rsid w:val="00BB4D80"/>
    <w:rsid w:val="00BC265F"/>
    <w:rsid w:val="00BD3B92"/>
    <w:rsid w:val="00BD6997"/>
    <w:rsid w:val="00C3609C"/>
    <w:rsid w:val="00C75BFD"/>
    <w:rsid w:val="00CA5976"/>
    <w:rsid w:val="00CC3880"/>
    <w:rsid w:val="00CE7CBE"/>
    <w:rsid w:val="00D6058B"/>
    <w:rsid w:val="00D84385"/>
    <w:rsid w:val="00DA69B2"/>
    <w:rsid w:val="00DB726C"/>
    <w:rsid w:val="00E37683"/>
    <w:rsid w:val="00E5331B"/>
    <w:rsid w:val="00E8051A"/>
    <w:rsid w:val="00EC3341"/>
    <w:rsid w:val="00ED700B"/>
    <w:rsid w:val="00F178DE"/>
    <w:rsid w:val="00F225F2"/>
    <w:rsid w:val="00F45170"/>
    <w:rsid w:val="00F52DEC"/>
    <w:rsid w:val="00F702EA"/>
    <w:rsid w:val="00F8627B"/>
    <w:rsid w:val="00FA4963"/>
    <w:rsid w:val="00FA7FC3"/>
    <w:rsid w:val="00FC0D9F"/>
    <w:rsid w:val="00FD6B62"/>
    <w:rsid w:val="00FF0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0B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076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2026-01-23T13:03:00Z</dcterms:created>
  <dcterms:modified xsi:type="dcterms:W3CDTF">2026-01-23T13:12:00Z</dcterms:modified>
</cp:coreProperties>
</file>