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62" w:rsidRPr="002A3F9C" w:rsidRDefault="006E2B62" w:rsidP="006E2B62">
      <w:pPr>
        <w:jc w:val="right"/>
      </w:pPr>
      <w:r w:rsidRPr="002A3F9C">
        <w:t>Утвержд</w:t>
      </w:r>
      <w:r w:rsidR="00FB1FE5">
        <w:t>ен</w:t>
      </w:r>
    </w:p>
    <w:p w:rsidR="006E2B62" w:rsidRPr="002A3F9C" w:rsidRDefault="00197833" w:rsidP="006E2B62">
      <w:pPr>
        <w:jc w:val="right"/>
      </w:pPr>
      <w:r>
        <w:t>Д</w:t>
      </w:r>
      <w:r w:rsidR="006E2B62" w:rsidRPr="002A3F9C">
        <w:t>иректор</w:t>
      </w:r>
      <w:r>
        <w:t xml:space="preserve"> школы</w:t>
      </w:r>
    </w:p>
    <w:p w:rsidR="006E2B62" w:rsidRPr="002A3F9C" w:rsidRDefault="006E2B62" w:rsidP="006E2B62">
      <w:pPr>
        <w:jc w:val="right"/>
      </w:pPr>
      <w:r w:rsidRPr="002A3F9C">
        <w:t>__________________</w:t>
      </w:r>
    </w:p>
    <w:p w:rsidR="006E2B62" w:rsidRPr="002A3F9C" w:rsidRDefault="00A82297" w:rsidP="006E2B62">
      <w:pPr>
        <w:jc w:val="right"/>
      </w:pPr>
      <w:r>
        <w:t>Г.С.Вербицкая</w:t>
      </w:r>
    </w:p>
    <w:p w:rsidR="006E2B62" w:rsidRPr="002A3F9C" w:rsidRDefault="006E2B62" w:rsidP="006E2B62">
      <w:pPr>
        <w:jc w:val="right"/>
      </w:pPr>
    </w:p>
    <w:p w:rsidR="006E2B62" w:rsidRPr="002A3F9C" w:rsidRDefault="006E2B62" w:rsidP="006E2B62">
      <w:pPr>
        <w:jc w:val="center"/>
        <w:rPr>
          <w:b/>
        </w:rPr>
      </w:pPr>
      <w:r w:rsidRPr="002A3F9C">
        <w:rPr>
          <w:b/>
        </w:rPr>
        <w:t>ПЛАН</w:t>
      </w:r>
    </w:p>
    <w:p w:rsidR="006E2B62" w:rsidRPr="002A3F9C" w:rsidRDefault="006E2B62" w:rsidP="006E2B62">
      <w:pPr>
        <w:jc w:val="center"/>
        <w:rPr>
          <w:b/>
        </w:rPr>
      </w:pPr>
      <w:r w:rsidRPr="002A3F9C">
        <w:rPr>
          <w:b/>
        </w:rPr>
        <w:t>работы НОУ «Эврика»   М</w:t>
      </w:r>
      <w:r w:rsidR="00070C9D" w:rsidRPr="002A3F9C">
        <w:rPr>
          <w:b/>
        </w:rPr>
        <w:t>К</w:t>
      </w:r>
      <w:r w:rsidRPr="002A3F9C">
        <w:rPr>
          <w:b/>
        </w:rPr>
        <w:t>ОУ СОШ  № 9 станицы Александровской</w:t>
      </w:r>
    </w:p>
    <w:p w:rsidR="006E2B62" w:rsidRPr="002A3F9C" w:rsidRDefault="006E2B62" w:rsidP="006E2B62">
      <w:pPr>
        <w:jc w:val="center"/>
        <w:rPr>
          <w:b/>
        </w:rPr>
      </w:pPr>
      <w:r w:rsidRPr="002A3F9C">
        <w:rPr>
          <w:b/>
        </w:rPr>
        <w:t>на  20</w:t>
      </w:r>
      <w:r w:rsidR="00EF5D2A">
        <w:rPr>
          <w:b/>
        </w:rPr>
        <w:t>2</w:t>
      </w:r>
      <w:r w:rsidR="00197833">
        <w:rPr>
          <w:b/>
        </w:rPr>
        <w:t>5</w:t>
      </w:r>
      <w:r w:rsidRPr="002A3F9C">
        <w:rPr>
          <w:b/>
        </w:rPr>
        <w:t>- 20</w:t>
      </w:r>
      <w:r w:rsidR="00FB1FE5">
        <w:rPr>
          <w:b/>
        </w:rPr>
        <w:t>2</w:t>
      </w:r>
      <w:r w:rsidR="00197833">
        <w:rPr>
          <w:b/>
        </w:rPr>
        <w:t>6</w:t>
      </w:r>
      <w:r w:rsidRPr="002A3F9C">
        <w:rPr>
          <w:b/>
        </w:rPr>
        <w:t xml:space="preserve"> учебный год</w:t>
      </w:r>
    </w:p>
    <w:p w:rsidR="006E2B62" w:rsidRPr="002A3F9C" w:rsidRDefault="006E2B62" w:rsidP="006E2B62">
      <w:pPr>
        <w:jc w:val="center"/>
        <w:rPr>
          <w:b/>
        </w:rPr>
      </w:pPr>
    </w:p>
    <w:tbl>
      <w:tblPr>
        <w:tblStyle w:val="a3"/>
        <w:tblW w:w="10352" w:type="dxa"/>
        <w:tblLook w:val="01E0" w:firstRow="1" w:lastRow="1" w:firstColumn="1" w:lastColumn="1" w:noHBand="0" w:noVBand="0"/>
      </w:tblPr>
      <w:tblGrid>
        <w:gridCol w:w="524"/>
        <w:gridCol w:w="5963"/>
        <w:gridCol w:w="1959"/>
        <w:gridCol w:w="1906"/>
      </w:tblGrid>
      <w:tr w:rsidR="0051066A" w:rsidRPr="002A3F9C" w:rsidTr="00DE53DF">
        <w:tc>
          <w:tcPr>
            <w:tcW w:w="524" w:type="dxa"/>
          </w:tcPr>
          <w:p w:rsidR="006E2B62" w:rsidRPr="002A3F9C" w:rsidRDefault="006E2B62" w:rsidP="00A71467">
            <w:pPr>
              <w:jc w:val="center"/>
              <w:rPr>
                <w:b/>
              </w:rPr>
            </w:pPr>
            <w:r w:rsidRPr="002A3F9C">
              <w:rPr>
                <w:b/>
              </w:rPr>
              <w:t>№</w:t>
            </w:r>
          </w:p>
        </w:tc>
        <w:tc>
          <w:tcPr>
            <w:tcW w:w="5963" w:type="dxa"/>
          </w:tcPr>
          <w:p w:rsidR="006E2B62" w:rsidRPr="002A3F9C" w:rsidRDefault="006E2B62" w:rsidP="00A71467">
            <w:pPr>
              <w:rPr>
                <w:b/>
              </w:rPr>
            </w:pPr>
            <w:r w:rsidRPr="002A3F9C">
              <w:rPr>
                <w:b/>
              </w:rPr>
              <w:t>Мероприятие</w:t>
            </w:r>
          </w:p>
        </w:tc>
        <w:tc>
          <w:tcPr>
            <w:tcW w:w="1959" w:type="dxa"/>
          </w:tcPr>
          <w:p w:rsidR="006E2B62" w:rsidRPr="002A3F9C" w:rsidRDefault="006E2B62" w:rsidP="00A71467">
            <w:pPr>
              <w:jc w:val="center"/>
              <w:rPr>
                <w:b/>
              </w:rPr>
            </w:pPr>
            <w:r w:rsidRPr="002A3F9C">
              <w:rPr>
                <w:b/>
              </w:rPr>
              <w:t>Сроки</w:t>
            </w:r>
          </w:p>
        </w:tc>
        <w:tc>
          <w:tcPr>
            <w:tcW w:w="1906" w:type="dxa"/>
          </w:tcPr>
          <w:p w:rsidR="006E2B62" w:rsidRPr="002A3F9C" w:rsidRDefault="006E2B62" w:rsidP="00A71467">
            <w:pPr>
              <w:jc w:val="center"/>
              <w:rPr>
                <w:b/>
                <w:sz w:val="22"/>
                <w:szCs w:val="22"/>
              </w:rPr>
            </w:pPr>
            <w:r w:rsidRPr="002A3F9C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51066A" w:rsidRPr="002A3F9C" w:rsidTr="00DE53DF">
        <w:tc>
          <w:tcPr>
            <w:tcW w:w="524" w:type="dxa"/>
          </w:tcPr>
          <w:p w:rsidR="006E2B62" w:rsidRPr="002A3F9C" w:rsidRDefault="006E2B62" w:rsidP="00A71467">
            <w:pPr>
              <w:jc w:val="center"/>
            </w:pPr>
            <w:r w:rsidRPr="002A3F9C">
              <w:t>1</w:t>
            </w:r>
          </w:p>
        </w:tc>
        <w:tc>
          <w:tcPr>
            <w:tcW w:w="5963" w:type="dxa"/>
          </w:tcPr>
          <w:p w:rsidR="006E2B62" w:rsidRPr="002A3F9C" w:rsidRDefault="006E2B62" w:rsidP="00A71467">
            <w:pPr>
              <w:rPr>
                <w:b/>
              </w:rPr>
            </w:pPr>
            <w:r w:rsidRPr="002A3F9C">
              <w:rPr>
                <w:b/>
              </w:rPr>
              <w:t>Организационные мероприятия:</w:t>
            </w:r>
          </w:p>
          <w:p w:rsidR="006E2B62" w:rsidRPr="002A3F9C" w:rsidRDefault="006E2B62" w:rsidP="00A71467">
            <w:r w:rsidRPr="002A3F9C">
              <w:t>- формирование предметных секций НОУ «Эврика»;</w:t>
            </w:r>
          </w:p>
          <w:p w:rsidR="006E2B62" w:rsidRPr="002A3F9C" w:rsidRDefault="006E2B62" w:rsidP="00A71467">
            <w:r w:rsidRPr="002A3F9C">
              <w:t>- ознакомление с требованиями к ученической исследовательской работе и выбор тем исследования;</w:t>
            </w:r>
          </w:p>
          <w:p w:rsidR="006E2B62" w:rsidRPr="002A3F9C" w:rsidRDefault="006E2B62" w:rsidP="00A71467">
            <w:r w:rsidRPr="002A3F9C">
              <w:t>- закрепление руководителей работ за определенными учащимися;</w:t>
            </w:r>
          </w:p>
          <w:p w:rsidR="006E2B62" w:rsidRPr="002A3F9C" w:rsidRDefault="006E2B62" w:rsidP="00A71467">
            <w:r w:rsidRPr="002A3F9C">
              <w:t>- теоретические занятия;</w:t>
            </w:r>
          </w:p>
          <w:p w:rsidR="006E2B62" w:rsidRPr="002A3F9C" w:rsidRDefault="006E2B62" w:rsidP="00A71467">
            <w:r w:rsidRPr="002A3F9C">
              <w:t>- индивидуальные консультации</w:t>
            </w:r>
          </w:p>
          <w:p w:rsidR="00F231AF" w:rsidRDefault="00F231AF" w:rsidP="00145279">
            <w:r w:rsidRPr="002A3F9C">
              <w:t xml:space="preserve">- </w:t>
            </w:r>
            <w:r w:rsidR="00145279" w:rsidRPr="002A3F9C">
              <w:t>изучение</w:t>
            </w:r>
            <w:r w:rsidRPr="002A3F9C">
              <w:t xml:space="preserve"> Положений о проведении районных олимпиад, конкурсов, конференций, регламен</w:t>
            </w:r>
            <w:r w:rsidRPr="002A3F9C">
              <w:softHyphen/>
              <w:t>тирующих порядок участия учащихся в меро</w:t>
            </w:r>
            <w:r w:rsidRPr="002A3F9C">
              <w:softHyphen/>
              <w:t>приятиях</w:t>
            </w:r>
          </w:p>
          <w:p w:rsidR="00BF5AA3" w:rsidRPr="002A3F9C" w:rsidRDefault="00BF5AA3" w:rsidP="00BF5AA3">
            <w:pPr>
              <w:rPr>
                <w:b/>
              </w:rPr>
            </w:pPr>
            <w:r>
              <w:t xml:space="preserve">- </w:t>
            </w:r>
            <w:r w:rsidR="002E4312">
              <w:t>организация школьного этапа Всероссийской олимпиады школьников (в том числе на тех</w:t>
            </w:r>
            <w:r w:rsidR="00827309">
              <w:t>нологической платформе «</w:t>
            </w:r>
            <w:proofErr w:type="spellStart"/>
            <w:r w:rsidR="00827309">
              <w:t>Сириус.К</w:t>
            </w:r>
            <w:bookmarkStart w:id="0" w:name="_GoBack"/>
            <w:bookmarkEnd w:id="0"/>
            <w:r w:rsidR="002E4312">
              <w:t>урсы</w:t>
            </w:r>
            <w:proofErr w:type="spellEnd"/>
            <w:r w:rsidR="002E4312">
              <w:t>»)</w:t>
            </w:r>
          </w:p>
        </w:tc>
        <w:tc>
          <w:tcPr>
            <w:tcW w:w="1959" w:type="dxa"/>
          </w:tcPr>
          <w:p w:rsidR="006E2B62" w:rsidRPr="002A3F9C" w:rsidRDefault="006E2B62" w:rsidP="00A71467">
            <w:pPr>
              <w:jc w:val="center"/>
            </w:pPr>
            <w:r w:rsidRPr="002A3F9C">
              <w:t>сентябрь</w:t>
            </w:r>
          </w:p>
        </w:tc>
        <w:tc>
          <w:tcPr>
            <w:tcW w:w="1906" w:type="dxa"/>
          </w:tcPr>
          <w:p w:rsidR="006E2B62" w:rsidRPr="002A3F9C" w:rsidRDefault="006E2B62" w:rsidP="00A71467">
            <w:pPr>
              <w:jc w:val="center"/>
              <w:rPr>
                <w:sz w:val="22"/>
                <w:szCs w:val="22"/>
              </w:rPr>
            </w:pPr>
            <w:r w:rsidRPr="002A3F9C">
              <w:rPr>
                <w:sz w:val="22"/>
                <w:szCs w:val="22"/>
              </w:rPr>
              <w:t>Учителя, члены НОУ</w:t>
            </w:r>
          </w:p>
        </w:tc>
      </w:tr>
      <w:tr w:rsidR="0051066A" w:rsidRPr="002A3F9C" w:rsidTr="00DE53DF">
        <w:tc>
          <w:tcPr>
            <w:tcW w:w="524" w:type="dxa"/>
          </w:tcPr>
          <w:p w:rsidR="006E2B62" w:rsidRPr="002A3F9C" w:rsidRDefault="006E2B62" w:rsidP="00A71467">
            <w:pPr>
              <w:jc w:val="center"/>
            </w:pPr>
            <w:r w:rsidRPr="002A3F9C">
              <w:t>2</w:t>
            </w:r>
          </w:p>
        </w:tc>
        <w:tc>
          <w:tcPr>
            <w:tcW w:w="5963" w:type="dxa"/>
          </w:tcPr>
          <w:p w:rsidR="006E2B62" w:rsidRPr="002A3F9C" w:rsidRDefault="006E2B62" w:rsidP="00A71467">
            <w:r w:rsidRPr="002A3F9C">
              <w:t>Организационное заседание Совета НОУ:</w:t>
            </w:r>
          </w:p>
          <w:p w:rsidR="006E2B62" w:rsidRPr="002A3F9C" w:rsidRDefault="006E2B62" w:rsidP="00A71467">
            <w:r w:rsidRPr="002A3F9C">
              <w:t>- обсуждение и утверждение состава совета,</w:t>
            </w:r>
          </w:p>
          <w:p w:rsidR="006E2B62" w:rsidRPr="002A3F9C" w:rsidRDefault="006E2B62" w:rsidP="00A71467">
            <w:r w:rsidRPr="002A3F9C">
              <w:t>- обсуждение и утверждение плана работы НОУ на 20</w:t>
            </w:r>
            <w:r w:rsidR="00EF5D2A">
              <w:t>2</w:t>
            </w:r>
            <w:r w:rsidR="00197833">
              <w:t>5</w:t>
            </w:r>
            <w:r w:rsidRPr="002A3F9C">
              <w:t>-20</w:t>
            </w:r>
            <w:r w:rsidR="00587E74">
              <w:t>2</w:t>
            </w:r>
            <w:r w:rsidR="00197833">
              <w:t>6</w:t>
            </w:r>
            <w:r w:rsidRPr="002A3F9C">
              <w:t xml:space="preserve"> учебный год,</w:t>
            </w:r>
          </w:p>
          <w:p w:rsidR="006E2B62" w:rsidRPr="002A3F9C" w:rsidRDefault="006E2B62" w:rsidP="00A71467">
            <w:r w:rsidRPr="002A3F9C">
              <w:t xml:space="preserve">- обсуждение и утверждение тематики исследований. </w:t>
            </w:r>
          </w:p>
        </w:tc>
        <w:tc>
          <w:tcPr>
            <w:tcW w:w="1959" w:type="dxa"/>
          </w:tcPr>
          <w:p w:rsidR="006E2B62" w:rsidRPr="002A3F9C" w:rsidRDefault="006E2B62" w:rsidP="00A71467">
            <w:pPr>
              <w:jc w:val="center"/>
            </w:pPr>
          </w:p>
          <w:p w:rsidR="006E2B62" w:rsidRPr="002A3F9C" w:rsidRDefault="006E2B62" w:rsidP="00A71467">
            <w:pPr>
              <w:jc w:val="center"/>
            </w:pPr>
            <w:r w:rsidRPr="002A3F9C">
              <w:t>Сентябрь</w:t>
            </w:r>
          </w:p>
        </w:tc>
        <w:tc>
          <w:tcPr>
            <w:tcW w:w="1906" w:type="dxa"/>
          </w:tcPr>
          <w:p w:rsidR="006E2B62" w:rsidRPr="002A3F9C" w:rsidRDefault="006E2B62" w:rsidP="00A71467">
            <w:pPr>
              <w:jc w:val="center"/>
              <w:rPr>
                <w:sz w:val="22"/>
                <w:szCs w:val="22"/>
              </w:rPr>
            </w:pPr>
          </w:p>
          <w:p w:rsidR="006E2B62" w:rsidRPr="002A3F9C" w:rsidRDefault="006E2B62" w:rsidP="00A71467">
            <w:pPr>
              <w:jc w:val="center"/>
              <w:rPr>
                <w:sz w:val="22"/>
                <w:szCs w:val="22"/>
              </w:rPr>
            </w:pPr>
            <w:r w:rsidRPr="002A3F9C">
              <w:rPr>
                <w:sz w:val="22"/>
                <w:szCs w:val="22"/>
              </w:rPr>
              <w:t>Члены совета</w:t>
            </w:r>
          </w:p>
        </w:tc>
      </w:tr>
      <w:tr w:rsidR="00DE53DF" w:rsidRPr="002A3F9C" w:rsidTr="00666362">
        <w:tc>
          <w:tcPr>
            <w:tcW w:w="524" w:type="dxa"/>
          </w:tcPr>
          <w:p w:rsidR="00DE53DF" w:rsidRPr="002A3F9C" w:rsidRDefault="00DE53DF" w:rsidP="004E0F7C">
            <w:pPr>
              <w:jc w:val="center"/>
            </w:pPr>
            <w:r w:rsidRPr="002A3F9C">
              <w:t>3</w:t>
            </w:r>
          </w:p>
        </w:tc>
        <w:tc>
          <w:tcPr>
            <w:tcW w:w="5963" w:type="dxa"/>
          </w:tcPr>
          <w:p w:rsidR="00DE53DF" w:rsidRPr="002A3F9C" w:rsidRDefault="00DE53DF" w:rsidP="00DE53DF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Информирование членов НОУ и учителей о конкурсных меро</w:t>
            </w: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softHyphen/>
              <w:t>приятиях, проводимых на различных уровнях</w:t>
            </w:r>
          </w:p>
        </w:tc>
        <w:tc>
          <w:tcPr>
            <w:tcW w:w="1959" w:type="dxa"/>
            <w:vAlign w:val="center"/>
          </w:tcPr>
          <w:p w:rsidR="00DE53DF" w:rsidRPr="002A3F9C" w:rsidRDefault="00DE53DF" w:rsidP="00DE53DF">
            <w:pPr>
              <w:jc w:val="center"/>
            </w:pPr>
            <w:r w:rsidRPr="002A3F9C">
              <w:t>В течение года</w:t>
            </w:r>
          </w:p>
        </w:tc>
        <w:tc>
          <w:tcPr>
            <w:tcW w:w="1906" w:type="dxa"/>
            <w:vAlign w:val="center"/>
          </w:tcPr>
          <w:p w:rsidR="00DE53DF" w:rsidRPr="002A3F9C" w:rsidRDefault="00DE53DF" w:rsidP="00DE53DF">
            <w:pPr>
              <w:pStyle w:val="1"/>
              <w:spacing w:before="0"/>
              <w:ind w:right="141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Склярова М.Н.</w:t>
            </w:r>
          </w:p>
        </w:tc>
      </w:tr>
      <w:tr w:rsidR="00F231AF" w:rsidRPr="002A3F9C" w:rsidTr="00577195">
        <w:tc>
          <w:tcPr>
            <w:tcW w:w="524" w:type="dxa"/>
          </w:tcPr>
          <w:p w:rsidR="00F231AF" w:rsidRPr="002A3F9C" w:rsidRDefault="00F231AF" w:rsidP="00F65CEF">
            <w:pPr>
              <w:jc w:val="center"/>
            </w:pPr>
            <w:r w:rsidRPr="002A3F9C">
              <w:t>4</w:t>
            </w:r>
          </w:p>
        </w:tc>
        <w:tc>
          <w:tcPr>
            <w:tcW w:w="5963" w:type="dxa"/>
            <w:vAlign w:val="center"/>
          </w:tcPr>
          <w:p w:rsidR="00F231AF" w:rsidRPr="002A3F9C" w:rsidRDefault="00F231AF" w:rsidP="00A1077A">
            <w:r w:rsidRPr="002A3F9C">
              <w:t>4.Обновление банка данных одарённых и талант</w:t>
            </w:r>
            <w:r w:rsidRPr="002A3F9C">
              <w:softHyphen/>
              <w:t xml:space="preserve">ливых учащихся ОУ района на сайте </w:t>
            </w:r>
            <w:proofErr w:type="spellStart"/>
            <w:r w:rsidR="00A1077A">
              <w:t>ВсОШ</w:t>
            </w:r>
            <w:proofErr w:type="spellEnd"/>
            <w:r w:rsidR="00A1077A">
              <w:t>.</w:t>
            </w:r>
          </w:p>
        </w:tc>
        <w:tc>
          <w:tcPr>
            <w:tcW w:w="1959" w:type="dxa"/>
            <w:vAlign w:val="center"/>
          </w:tcPr>
          <w:p w:rsidR="00F231AF" w:rsidRPr="002A3F9C" w:rsidRDefault="007B6DF6" w:rsidP="00C50182">
            <w:pPr>
              <w:jc w:val="center"/>
            </w:pPr>
            <w:r>
              <w:t>Октябрь</w:t>
            </w:r>
          </w:p>
        </w:tc>
        <w:tc>
          <w:tcPr>
            <w:tcW w:w="1906" w:type="dxa"/>
            <w:vAlign w:val="center"/>
          </w:tcPr>
          <w:p w:rsidR="00F231AF" w:rsidRPr="002A3F9C" w:rsidRDefault="00EF5D2A" w:rsidP="00C50182">
            <w:pPr>
              <w:ind w:right="141"/>
            </w:pPr>
            <w:r>
              <w:t>Методист по МР</w:t>
            </w:r>
          </w:p>
        </w:tc>
      </w:tr>
      <w:tr w:rsidR="00F231AF" w:rsidRPr="002A3F9C" w:rsidTr="00577195">
        <w:tc>
          <w:tcPr>
            <w:tcW w:w="524" w:type="dxa"/>
          </w:tcPr>
          <w:p w:rsidR="00F231AF" w:rsidRPr="002A3F9C" w:rsidRDefault="00F231AF" w:rsidP="00F65CEF">
            <w:pPr>
              <w:jc w:val="center"/>
            </w:pPr>
            <w:r w:rsidRPr="002A3F9C">
              <w:t>5</w:t>
            </w:r>
          </w:p>
        </w:tc>
        <w:tc>
          <w:tcPr>
            <w:tcW w:w="5963" w:type="dxa"/>
            <w:vAlign w:val="center"/>
          </w:tcPr>
          <w:p w:rsidR="00F231AF" w:rsidRPr="002A3F9C" w:rsidRDefault="00F231AF" w:rsidP="00C50182">
            <w:r w:rsidRPr="002A3F9C">
              <w:t>6.Размещение на сайте школы и публикация в СМИ информации об организации и результативно</w:t>
            </w:r>
            <w:r w:rsidRPr="002A3F9C">
              <w:softHyphen/>
              <w:t>сти работы с одарёнными детьми</w:t>
            </w:r>
          </w:p>
        </w:tc>
        <w:tc>
          <w:tcPr>
            <w:tcW w:w="1959" w:type="dxa"/>
            <w:vAlign w:val="center"/>
          </w:tcPr>
          <w:p w:rsidR="00F231AF" w:rsidRPr="002A3F9C" w:rsidRDefault="00F231AF" w:rsidP="00C50182">
            <w:pPr>
              <w:jc w:val="center"/>
            </w:pPr>
            <w:r w:rsidRPr="002A3F9C">
              <w:t>В течение года</w:t>
            </w:r>
          </w:p>
        </w:tc>
        <w:tc>
          <w:tcPr>
            <w:tcW w:w="1906" w:type="dxa"/>
            <w:vAlign w:val="center"/>
          </w:tcPr>
          <w:p w:rsidR="00EF5D2A" w:rsidRDefault="00EF5D2A" w:rsidP="00C50182">
            <w:pPr>
              <w:ind w:right="141"/>
            </w:pPr>
            <w:r w:rsidRPr="002A3F9C">
              <w:t>Склярова М.Н.</w:t>
            </w:r>
          </w:p>
          <w:p w:rsidR="00F231AF" w:rsidRPr="002A3F9C" w:rsidRDefault="00F231AF" w:rsidP="00C50182">
            <w:pPr>
              <w:ind w:right="141"/>
            </w:pPr>
            <w:r w:rsidRPr="002A3F9C">
              <w:t>Отв</w:t>
            </w:r>
            <w:proofErr w:type="gramStart"/>
            <w:r w:rsidRPr="002A3F9C">
              <w:t>.з</w:t>
            </w:r>
            <w:proofErr w:type="gramEnd"/>
            <w:r w:rsidRPr="002A3F9C">
              <w:t>а сайт</w:t>
            </w:r>
          </w:p>
        </w:tc>
      </w:tr>
      <w:tr w:rsidR="002A3F9C" w:rsidRPr="002A3F9C" w:rsidTr="006E5F8D">
        <w:tc>
          <w:tcPr>
            <w:tcW w:w="10352" w:type="dxa"/>
            <w:gridSpan w:val="4"/>
          </w:tcPr>
          <w:p w:rsidR="002A3F9C" w:rsidRPr="002A3F9C" w:rsidRDefault="002A3F9C" w:rsidP="002A3F9C">
            <w:pPr>
              <w:ind w:right="141"/>
              <w:jc w:val="center"/>
            </w:pPr>
            <w:r w:rsidRPr="002A3F9C">
              <w:t>Интеллектуальное направление</w:t>
            </w:r>
          </w:p>
        </w:tc>
      </w:tr>
      <w:tr w:rsidR="00F231AF" w:rsidRPr="002A3F9C" w:rsidTr="00DE53DF">
        <w:tc>
          <w:tcPr>
            <w:tcW w:w="524" w:type="dxa"/>
          </w:tcPr>
          <w:p w:rsidR="00F231AF" w:rsidRPr="002A3F9C" w:rsidRDefault="00F231AF" w:rsidP="00F65CEF">
            <w:pPr>
              <w:jc w:val="center"/>
            </w:pPr>
            <w:r w:rsidRPr="002A3F9C">
              <w:t>6</w:t>
            </w:r>
          </w:p>
        </w:tc>
        <w:tc>
          <w:tcPr>
            <w:tcW w:w="5963" w:type="dxa"/>
          </w:tcPr>
          <w:p w:rsidR="00F231AF" w:rsidRPr="002A3F9C" w:rsidRDefault="00F231AF" w:rsidP="00C50182">
            <w:pPr>
              <w:pStyle w:val="1"/>
              <w:spacing w:before="0"/>
              <w:contextualSpacing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3.Организация участия в районных практических чтениях ИОУ «Альфа»:</w:t>
            </w:r>
          </w:p>
          <w:p w:rsidR="00F231AF" w:rsidRPr="002A3F9C" w:rsidRDefault="00F231AF" w:rsidP="00C50182">
            <w:pPr>
              <w:pStyle w:val="1"/>
              <w:spacing w:before="0"/>
              <w:contextualSpacing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«Юниор» для учащихся 1-4 классов</w:t>
            </w:r>
          </w:p>
          <w:p w:rsidR="00F231AF" w:rsidRPr="002A3F9C" w:rsidRDefault="00F231AF" w:rsidP="00C50182">
            <w:pPr>
              <w:pStyle w:val="1"/>
              <w:spacing w:before="0"/>
              <w:contextualSpacing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«Первые шаги в науку» для учащихся 5-8 классов</w:t>
            </w:r>
          </w:p>
          <w:p w:rsidR="00F231AF" w:rsidRPr="002A3F9C" w:rsidRDefault="00F231AF" w:rsidP="00C50182">
            <w:r w:rsidRPr="002A3F9C">
              <w:t>- «Созвездие» для учащихся 9-11 классов</w:t>
            </w:r>
          </w:p>
        </w:tc>
        <w:tc>
          <w:tcPr>
            <w:tcW w:w="1959" w:type="dxa"/>
          </w:tcPr>
          <w:p w:rsidR="00F231AF" w:rsidRPr="002A3F9C" w:rsidRDefault="00F231AF" w:rsidP="00C5018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F231AF" w:rsidRDefault="00145279" w:rsidP="00C50182">
            <w:pPr>
              <w:jc w:val="center"/>
            </w:pPr>
            <w:r w:rsidRPr="002A3F9C">
              <w:t>Февраль-март</w:t>
            </w:r>
          </w:p>
          <w:p w:rsidR="001D72B6" w:rsidRPr="002A3F9C" w:rsidRDefault="001D72B6" w:rsidP="00C50182">
            <w:pPr>
              <w:jc w:val="center"/>
            </w:pPr>
          </w:p>
        </w:tc>
        <w:tc>
          <w:tcPr>
            <w:tcW w:w="1906" w:type="dxa"/>
          </w:tcPr>
          <w:p w:rsidR="00F231AF" w:rsidRPr="002A3F9C" w:rsidRDefault="00F231AF" w:rsidP="00C50182">
            <w:pPr>
              <w:jc w:val="center"/>
              <w:rPr>
                <w:sz w:val="22"/>
                <w:szCs w:val="22"/>
              </w:rPr>
            </w:pPr>
            <w:r w:rsidRPr="002A3F9C">
              <w:rPr>
                <w:sz w:val="22"/>
                <w:szCs w:val="22"/>
              </w:rPr>
              <w:t>Совет НОУ, ШМО</w:t>
            </w:r>
          </w:p>
        </w:tc>
      </w:tr>
      <w:tr w:rsidR="00F231AF" w:rsidRPr="002A3F9C" w:rsidTr="00DE53DF">
        <w:tc>
          <w:tcPr>
            <w:tcW w:w="524" w:type="dxa"/>
          </w:tcPr>
          <w:p w:rsidR="00F231AF" w:rsidRPr="002A3F9C" w:rsidRDefault="00F231AF" w:rsidP="00F65CEF">
            <w:pPr>
              <w:jc w:val="center"/>
            </w:pPr>
            <w:r w:rsidRPr="002A3F9C">
              <w:t>7</w:t>
            </w:r>
          </w:p>
        </w:tc>
        <w:tc>
          <w:tcPr>
            <w:tcW w:w="5963" w:type="dxa"/>
          </w:tcPr>
          <w:p w:rsidR="00F231AF" w:rsidRPr="002A3F9C" w:rsidRDefault="00145279" w:rsidP="00145279">
            <w:r w:rsidRPr="002A3F9C">
              <w:t>Организация и участие в ш</w:t>
            </w:r>
            <w:r w:rsidR="00F231AF" w:rsidRPr="002A3F9C">
              <w:t>кольн</w:t>
            </w:r>
            <w:r w:rsidRPr="002A3F9C">
              <w:t>ом</w:t>
            </w:r>
            <w:r w:rsidR="00F231AF" w:rsidRPr="002A3F9C">
              <w:t xml:space="preserve"> этап</w:t>
            </w:r>
            <w:r w:rsidRPr="002A3F9C">
              <w:t>е</w:t>
            </w:r>
            <w:r w:rsidR="00F231AF" w:rsidRPr="002A3F9C">
              <w:t xml:space="preserve"> ВОШ</w:t>
            </w:r>
          </w:p>
        </w:tc>
        <w:tc>
          <w:tcPr>
            <w:tcW w:w="1959" w:type="dxa"/>
          </w:tcPr>
          <w:p w:rsidR="00EF5D2A" w:rsidRDefault="00EF5D2A" w:rsidP="00EF5D2A">
            <w:pPr>
              <w:jc w:val="center"/>
            </w:pPr>
            <w:r>
              <w:t>О</w:t>
            </w:r>
            <w:r w:rsidR="00EE6C01">
              <w:t>ктябр</w:t>
            </w:r>
            <w:r>
              <w:t>ь</w:t>
            </w:r>
          </w:p>
          <w:p w:rsidR="00F231AF" w:rsidRPr="002A3F9C" w:rsidRDefault="00EE6C01" w:rsidP="00EF5D2A">
            <w:pPr>
              <w:jc w:val="center"/>
            </w:pPr>
            <w:r>
              <w:t xml:space="preserve"> график по приказу</w:t>
            </w:r>
          </w:p>
        </w:tc>
        <w:tc>
          <w:tcPr>
            <w:tcW w:w="1906" w:type="dxa"/>
          </w:tcPr>
          <w:p w:rsidR="00F231AF" w:rsidRPr="002A3F9C" w:rsidRDefault="00EF5D2A" w:rsidP="00C50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 по МР</w:t>
            </w:r>
            <w:r w:rsidR="00F231AF" w:rsidRPr="002A3F9C">
              <w:rPr>
                <w:sz w:val="22"/>
                <w:szCs w:val="22"/>
              </w:rPr>
              <w:t>, ШМО</w:t>
            </w:r>
          </w:p>
        </w:tc>
      </w:tr>
      <w:tr w:rsidR="00145279" w:rsidRPr="002A3F9C" w:rsidTr="00DE53DF">
        <w:tc>
          <w:tcPr>
            <w:tcW w:w="524" w:type="dxa"/>
          </w:tcPr>
          <w:p w:rsidR="00145279" w:rsidRPr="002A3F9C" w:rsidRDefault="00145279" w:rsidP="00AA3F46">
            <w:pPr>
              <w:jc w:val="center"/>
            </w:pPr>
            <w:r w:rsidRPr="002A3F9C">
              <w:t>8</w:t>
            </w:r>
          </w:p>
        </w:tc>
        <w:tc>
          <w:tcPr>
            <w:tcW w:w="5963" w:type="dxa"/>
          </w:tcPr>
          <w:p w:rsidR="00145279" w:rsidRPr="002A3F9C" w:rsidRDefault="00145279" w:rsidP="00145279">
            <w:r w:rsidRPr="002A3F9C">
              <w:t xml:space="preserve">Участие в </w:t>
            </w:r>
            <w:proofErr w:type="gramStart"/>
            <w:r w:rsidRPr="002A3F9C">
              <w:t>муниципальном</w:t>
            </w:r>
            <w:proofErr w:type="gramEnd"/>
            <w:r w:rsidRPr="002A3F9C">
              <w:t xml:space="preserve"> этап ВОШ</w:t>
            </w:r>
          </w:p>
        </w:tc>
        <w:tc>
          <w:tcPr>
            <w:tcW w:w="1959" w:type="dxa"/>
          </w:tcPr>
          <w:p w:rsidR="00145279" w:rsidRPr="002A3F9C" w:rsidRDefault="00145279" w:rsidP="00C50182">
            <w:pPr>
              <w:jc w:val="center"/>
            </w:pPr>
            <w:r w:rsidRPr="002A3F9C">
              <w:t xml:space="preserve">Ноябрь-декабрь </w:t>
            </w:r>
          </w:p>
        </w:tc>
        <w:tc>
          <w:tcPr>
            <w:tcW w:w="1906" w:type="dxa"/>
          </w:tcPr>
          <w:p w:rsidR="00145279" w:rsidRPr="002A3F9C" w:rsidRDefault="00EF5D2A" w:rsidP="00C501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 по МР</w:t>
            </w:r>
            <w:r w:rsidR="00145279" w:rsidRPr="002A3F9C">
              <w:rPr>
                <w:sz w:val="22"/>
                <w:szCs w:val="22"/>
              </w:rPr>
              <w:t>, ШМО</w:t>
            </w:r>
          </w:p>
        </w:tc>
      </w:tr>
      <w:tr w:rsidR="00145279" w:rsidRPr="002A3F9C" w:rsidTr="00DE53DF">
        <w:tc>
          <w:tcPr>
            <w:tcW w:w="524" w:type="dxa"/>
          </w:tcPr>
          <w:p w:rsidR="00145279" w:rsidRPr="002A3F9C" w:rsidRDefault="00145279" w:rsidP="00AA3F46">
            <w:pPr>
              <w:jc w:val="center"/>
            </w:pPr>
            <w:r w:rsidRPr="002A3F9C">
              <w:t>9</w:t>
            </w:r>
          </w:p>
        </w:tc>
        <w:tc>
          <w:tcPr>
            <w:tcW w:w="5963" w:type="dxa"/>
          </w:tcPr>
          <w:p w:rsidR="00145279" w:rsidRPr="002A3F9C" w:rsidRDefault="00145279" w:rsidP="00C50182">
            <w:r w:rsidRPr="002A3F9C">
              <w:t>Участие в «Интеллектуальном марафоне» для учащихся 3-4 классов</w:t>
            </w:r>
          </w:p>
        </w:tc>
        <w:tc>
          <w:tcPr>
            <w:tcW w:w="1959" w:type="dxa"/>
          </w:tcPr>
          <w:p w:rsidR="00145279" w:rsidRPr="002A3F9C" w:rsidRDefault="00145279" w:rsidP="00EF5D2A">
            <w:pPr>
              <w:jc w:val="center"/>
            </w:pPr>
            <w:r w:rsidRPr="002A3F9C">
              <w:t>Феврал</w:t>
            </w:r>
            <w:r w:rsidR="00EF5D2A">
              <w:t>ь</w:t>
            </w:r>
          </w:p>
        </w:tc>
        <w:tc>
          <w:tcPr>
            <w:tcW w:w="1906" w:type="dxa"/>
          </w:tcPr>
          <w:p w:rsidR="00145279" w:rsidRPr="002A3F9C" w:rsidRDefault="00145279" w:rsidP="00C50182">
            <w:pPr>
              <w:jc w:val="center"/>
              <w:rPr>
                <w:sz w:val="22"/>
                <w:szCs w:val="22"/>
              </w:rPr>
            </w:pPr>
            <w:r w:rsidRPr="002A3F9C">
              <w:rPr>
                <w:sz w:val="22"/>
                <w:szCs w:val="22"/>
              </w:rPr>
              <w:t>ШМО учителей начальных классов</w:t>
            </w:r>
          </w:p>
        </w:tc>
      </w:tr>
      <w:tr w:rsidR="00D554E7" w:rsidRPr="002A3F9C" w:rsidTr="00DE53DF">
        <w:tc>
          <w:tcPr>
            <w:tcW w:w="524" w:type="dxa"/>
          </w:tcPr>
          <w:p w:rsidR="00D554E7" w:rsidRPr="002A3F9C" w:rsidRDefault="00D554E7" w:rsidP="00D96F1E">
            <w:pPr>
              <w:jc w:val="center"/>
            </w:pPr>
            <w:r w:rsidRPr="002A3F9C">
              <w:t>10</w:t>
            </w:r>
          </w:p>
        </w:tc>
        <w:tc>
          <w:tcPr>
            <w:tcW w:w="5963" w:type="dxa"/>
          </w:tcPr>
          <w:p w:rsidR="00D554E7" w:rsidRPr="002A3F9C" w:rsidRDefault="00D554E7" w:rsidP="00C50182">
            <w:r w:rsidRPr="002A3F9C">
              <w:t>Участие в «Интеллектуальном марафоне» для учащихся 5 классов</w:t>
            </w:r>
          </w:p>
        </w:tc>
        <w:tc>
          <w:tcPr>
            <w:tcW w:w="1959" w:type="dxa"/>
          </w:tcPr>
          <w:p w:rsidR="00D554E7" w:rsidRPr="002A3F9C" w:rsidRDefault="00D554E7" w:rsidP="00C50182">
            <w:pPr>
              <w:jc w:val="center"/>
            </w:pPr>
            <w:r w:rsidRPr="002A3F9C">
              <w:t>март</w:t>
            </w:r>
          </w:p>
        </w:tc>
        <w:tc>
          <w:tcPr>
            <w:tcW w:w="1906" w:type="dxa"/>
          </w:tcPr>
          <w:p w:rsidR="00D554E7" w:rsidRPr="002A3F9C" w:rsidRDefault="00D554E7" w:rsidP="00C50182">
            <w:pPr>
              <w:jc w:val="center"/>
              <w:rPr>
                <w:sz w:val="22"/>
                <w:szCs w:val="22"/>
              </w:rPr>
            </w:pPr>
            <w:r w:rsidRPr="002A3F9C">
              <w:rPr>
                <w:sz w:val="22"/>
                <w:szCs w:val="22"/>
              </w:rPr>
              <w:t xml:space="preserve">Классные руководители 5-х </w:t>
            </w:r>
            <w:r w:rsidRPr="002A3F9C">
              <w:rPr>
                <w:sz w:val="22"/>
                <w:szCs w:val="22"/>
              </w:rPr>
              <w:lastRenderedPageBreak/>
              <w:t>классов, учителя-предметники 5-х классов</w:t>
            </w:r>
          </w:p>
        </w:tc>
      </w:tr>
      <w:tr w:rsidR="00D554E7" w:rsidRPr="002A3F9C" w:rsidTr="00DE53DF">
        <w:tc>
          <w:tcPr>
            <w:tcW w:w="524" w:type="dxa"/>
          </w:tcPr>
          <w:p w:rsidR="00D554E7" w:rsidRPr="002A3F9C" w:rsidRDefault="00D554E7" w:rsidP="00D96F1E">
            <w:pPr>
              <w:jc w:val="center"/>
            </w:pPr>
            <w:r w:rsidRPr="002A3F9C">
              <w:lastRenderedPageBreak/>
              <w:t>11</w:t>
            </w:r>
          </w:p>
        </w:tc>
        <w:tc>
          <w:tcPr>
            <w:tcW w:w="5963" w:type="dxa"/>
          </w:tcPr>
          <w:p w:rsidR="00D554E7" w:rsidRPr="002A3F9C" w:rsidRDefault="00D554E7" w:rsidP="00C50182">
            <w:r w:rsidRPr="002A3F9C">
              <w:t>Участие в «Интеллектуа</w:t>
            </w:r>
            <w:r w:rsidR="00EF5D2A">
              <w:t>льном марафоне» для учащихся 6-8</w:t>
            </w:r>
            <w:r w:rsidRPr="002A3F9C">
              <w:t xml:space="preserve"> классов</w:t>
            </w:r>
          </w:p>
        </w:tc>
        <w:tc>
          <w:tcPr>
            <w:tcW w:w="1959" w:type="dxa"/>
          </w:tcPr>
          <w:p w:rsidR="00D554E7" w:rsidRPr="002A3F9C" w:rsidRDefault="00D554E7" w:rsidP="00C50182">
            <w:pPr>
              <w:jc w:val="center"/>
            </w:pPr>
            <w:r w:rsidRPr="002A3F9C">
              <w:t>март</w:t>
            </w:r>
          </w:p>
        </w:tc>
        <w:tc>
          <w:tcPr>
            <w:tcW w:w="1906" w:type="dxa"/>
          </w:tcPr>
          <w:p w:rsidR="00D554E7" w:rsidRPr="002A3F9C" w:rsidRDefault="00EF5D2A" w:rsidP="00EF5D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 6-8</w:t>
            </w:r>
            <w:r w:rsidR="00D554E7" w:rsidRPr="002A3F9C">
              <w:rPr>
                <w:sz w:val="22"/>
                <w:szCs w:val="22"/>
              </w:rPr>
              <w:t>-х классов, учителя-предметники 6-</w:t>
            </w:r>
            <w:r>
              <w:rPr>
                <w:sz w:val="22"/>
                <w:szCs w:val="22"/>
              </w:rPr>
              <w:t>8</w:t>
            </w:r>
            <w:r w:rsidR="00D554E7" w:rsidRPr="002A3F9C">
              <w:rPr>
                <w:sz w:val="22"/>
                <w:szCs w:val="22"/>
              </w:rPr>
              <w:t>-х классов</w:t>
            </w:r>
          </w:p>
        </w:tc>
      </w:tr>
      <w:tr w:rsidR="00D554E7" w:rsidRPr="002A3F9C" w:rsidTr="00DE53DF">
        <w:tc>
          <w:tcPr>
            <w:tcW w:w="524" w:type="dxa"/>
          </w:tcPr>
          <w:p w:rsidR="00D554E7" w:rsidRPr="002A3F9C" w:rsidRDefault="00D554E7" w:rsidP="00D554E7">
            <w:pPr>
              <w:jc w:val="center"/>
            </w:pPr>
            <w:r w:rsidRPr="002A3F9C">
              <w:t>12</w:t>
            </w:r>
          </w:p>
        </w:tc>
        <w:tc>
          <w:tcPr>
            <w:tcW w:w="5963" w:type="dxa"/>
          </w:tcPr>
          <w:p w:rsidR="00D554E7" w:rsidRPr="002A3F9C" w:rsidRDefault="00D554E7" w:rsidP="00C50182">
            <w:r w:rsidRPr="002A3F9C">
              <w:t xml:space="preserve">Конкурс литературных творческих работ (1-11 </w:t>
            </w:r>
            <w:proofErr w:type="spellStart"/>
            <w:r w:rsidRPr="002A3F9C">
              <w:t>кл</w:t>
            </w:r>
            <w:proofErr w:type="spellEnd"/>
            <w:r w:rsidRPr="002A3F9C">
              <w:t>)</w:t>
            </w:r>
          </w:p>
        </w:tc>
        <w:tc>
          <w:tcPr>
            <w:tcW w:w="1959" w:type="dxa"/>
          </w:tcPr>
          <w:p w:rsidR="00D554E7" w:rsidRPr="002A3F9C" w:rsidRDefault="00D554E7" w:rsidP="00C50182">
            <w:pPr>
              <w:jc w:val="center"/>
            </w:pPr>
            <w:r w:rsidRPr="002A3F9C">
              <w:t>март</w:t>
            </w:r>
          </w:p>
        </w:tc>
        <w:tc>
          <w:tcPr>
            <w:tcW w:w="1906" w:type="dxa"/>
          </w:tcPr>
          <w:p w:rsidR="00D554E7" w:rsidRPr="002A3F9C" w:rsidRDefault="00D554E7" w:rsidP="00C50182">
            <w:pPr>
              <w:jc w:val="center"/>
              <w:rPr>
                <w:sz w:val="22"/>
                <w:szCs w:val="22"/>
              </w:rPr>
            </w:pPr>
            <w:r w:rsidRPr="002A3F9C">
              <w:rPr>
                <w:sz w:val="22"/>
                <w:szCs w:val="22"/>
              </w:rPr>
              <w:t>Классные руководители 1-11-х классов, учителя-предметники 1-11-х классов</w:t>
            </w:r>
          </w:p>
        </w:tc>
      </w:tr>
      <w:tr w:rsidR="00E52AC2" w:rsidRPr="002A3F9C" w:rsidTr="005F6291">
        <w:tc>
          <w:tcPr>
            <w:tcW w:w="524" w:type="dxa"/>
          </w:tcPr>
          <w:p w:rsidR="00E52AC2" w:rsidRPr="002A3F9C" w:rsidRDefault="00E52AC2" w:rsidP="00574AB0">
            <w:pPr>
              <w:jc w:val="center"/>
            </w:pPr>
            <w:r w:rsidRPr="002A3F9C">
              <w:t>13</w:t>
            </w:r>
          </w:p>
        </w:tc>
        <w:tc>
          <w:tcPr>
            <w:tcW w:w="5963" w:type="dxa"/>
            <w:vAlign w:val="center"/>
          </w:tcPr>
          <w:p w:rsidR="00E52AC2" w:rsidRPr="00587E74" w:rsidRDefault="00E52AC2" w:rsidP="00E52AC2">
            <w:pPr>
              <w:pStyle w:val="22"/>
              <w:shd w:val="clear" w:color="auto" w:fill="auto"/>
              <w:spacing w:after="0" w:line="274" w:lineRule="exact"/>
              <w:jc w:val="left"/>
              <w:rPr>
                <w:b/>
              </w:rPr>
            </w:pPr>
            <w:r w:rsidRPr="00587E74">
              <w:rPr>
                <w:rStyle w:val="2115pt"/>
                <w:b w:val="0"/>
              </w:rPr>
              <w:t>«Диктант на «отлично» для 5, 8 классов</w:t>
            </w:r>
          </w:p>
        </w:tc>
        <w:tc>
          <w:tcPr>
            <w:tcW w:w="1959" w:type="dxa"/>
            <w:vAlign w:val="center"/>
          </w:tcPr>
          <w:p w:rsidR="00E52AC2" w:rsidRDefault="00EF5D2A" w:rsidP="00E52AC2">
            <w:pPr>
              <w:pStyle w:val="22"/>
              <w:shd w:val="clear" w:color="auto" w:fill="auto"/>
              <w:spacing w:before="60" w:after="0" w:line="220" w:lineRule="exact"/>
            </w:pPr>
            <w:r>
              <w:rPr>
                <w:rStyle w:val="211pt"/>
              </w:rPr>
              <w:t xml:space="preserve">Март </w:t>
            </w:r>
          </w:p>
        </w:tc>
        <w:tc>
          <w:tcPr>
            <w:tcW w:w="1906" w:type="dxa"/>
            <w:vAlign w:val="bottom"/>
          </w:tcPr>
          <w:p w:rsidR="00E52AC2" w:rsidRDefault="00E52AC2" w:rsidP="00E52AC2">
            <w:pPr>
              <w:pStyle w:val="22"/>
              <w:shd w:val="clear" w:color="auto" w:fill="auto"/>
              <w:spacing w:after="0" w:line="274" w:lineRule="exact"/>
            </w:pPr>
            <w:r>
              <w:rPr>
                <w:rStyle w:val="211pt"/>
              </w:rPr>
              <w:t>Учителя русского языка</w:t>
            </w:r>
          </w:p>
        </w:tc>
      </w:tr>
      <w:tr w:rsidR="00E52AC2" w:rsidRPr="002A3F9C" w:rsidTr="00DE53DF">
        <w:tc>
          <w:tcPr>
            <w:tcW w:w="524" w:type="dxa"/>
          </w:tcPr>
          <w:p w:rsidR="00E52AC2" w:rsidRPr="002A3F9C" w:rsidRDefault="00E52AC2" w:rsidP="00574AB0">
            <w:pPr>
              <w:jc w:val="center"/>
            </w:pPr>
            <w:r w:rsidRPr="002A3F9C">
              <w:t>14</w:t>
            </w:r>
          </w:p>
        </w:tc>
        <w:tc>
          <w:tcPr>
            <w:tcW w:w="5963" w:type="dxa"/>
          </w:tcPr>
          <w:p w:rsidR="00E52AC2" w:rsidRPr="002A3F9C" w:rsidRDefault="00E52AC2" w:rsidP="00E52AC2">
            <w:r w:rsidRPr="002A3F9C">
              <w:rPr>
                <w:bCs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1959" w:type="dxa"/>
          </w:tcPr>
          <w:p w:rsidR="00E52AC2" w:rsidRPr="002A3F9C" w:rsidRDefault="00EF5D2A" w:rsidP="00E52AC2">
            <w:pPr>
              <w:jc w:val="center"/>
            </w:pPr>
            <w:r>
              <w:t xml:space="preserve">Февраль - </w:t>
            </w:r>
            <w:r w:rsidR="00E52AC2" w:rsidRPr="002A3F9C">
              <w:t>март</w:t>
            </w:r>
          </w:p>
        </w:tc>
        <w:tc>
          <w:tcPr>
            <w:tcW w:w="1906" w:type="dxa"/>
          </w:tcPr>
          <w:p w:rsidR="00E52AC2" w:rsidRPr="002A3F9C" w:rsidRDefault="00E52AC2" w:rsidP="00E52AC2">
            <w:pPr>
              <w:jc w:val="center"/>
              <w:rPr>
                <w:sz w:val="22"/>
                <w:szCs w:val="22"/>
              </w:rPr>
            </w:pPr>
            <w:r w:rsidRPr="002A3F9C">
              <w:rPr>
                <w:sz w:val="22"/>
                <w:szCs w:val="22"/>
              </w:rPr>
              <w:t>Учителя литературы 1-11-х классов</w:t>
            </w:r>
          </w:p>
        </w:tc>
      </w:tr>
      <w:tr w:rsidR="00E52AC2" w:rsidRPr="002A3F9C" w:rsidTr="00DE53DF">
        <w:tc>
          <w:tcPr>
            <w:tcW w:w="524" w:type="dxa"/>
          </w:tcPr>
          <w:p w:rsidR="00E52AC2" w:rsidRPr="002A3F9C" w:rsidRDefault="00E52AC2" w:rsidP="00E52AC2">
            <w:pPr>
              <w:jc w:val="center"/>
            </w:pPr>
            <w:r w:rsidRPr="002A3F9C">
              <w:t>15</w:t>
            </w:r>
          </w:p>
        </w:tc>
        <w:tc>
          <w:tcPr>
            <w:tcW w:w="5963" w:type="dxa"/>
          </w:tcPr>
          <w:p w:rsidR="00E52AC2" w:rsidRPr="002A3F9C" w:rsidRDefault="00E52AC2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Организация участия учащихся </w:t>
            </w:r>
            <w:r w:rsidR="00EF5D2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школы</w:t>
            </w: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в международных конкурсах: </w:t>
            </w:r>
          </w:p>
          <w:p w:rsidR="00E52AC2" w:rsidRPr="002A3F9C" w:rsidRDefault="00E52AC2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- по языкознанию «Русский медвежонок» </w:t>
            </w:r>
          </w:p>
          <w:p w:rsidR="00E52AC2" w:rsidRPr="002A3F9C" w:rsidRDefault="00E52AC2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по математике «Кенгуру»</w:t>
            </w:r>
          </w:p>
          <w:p w:rsidR="00E52AC2" w:rsidRPr="002A3F9C" w:rsidRDefault="00E52AC2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- по естествознанию «Человек и природа» </w:t>
            </w:r>
          </w:p>
          <w:p w:rsidR="00E52AC2" w:rsidRPr="002A3F9C" w:rsidRDefault="00E52AC2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- по английскому языку «Английский бульдог» </w:t>
            </w:r>
          </w:p>
          <w:p w:rsidR="00E52AC2" w:rsidRPr="002A3F9C" w:rsidRDefault="00E52AC2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по информатике «</w:t>
            </w:r>
            <w:proofErr w:type="spellStart"/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Инфознайка</w:t>
            </w:r>
            <w:proofErr w:type="spellEnd"/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», «КИТ»;</w:t>
            </w:r>
          </w:p>
          <w:p w:rsidR="00E52AC2" w:rsidRPr="002A3F9C" w:rsidRDefault="00E52AC2" w:rsidP="00E52AC2">
            <w:r w:rsidRPr="002A3F9C">
              <w:t>- по литературе «Пегас»</w:t>
            </w:r>
          </w:p>
          <w:p w:rsidR="00E52AC2" w:rsidRPr="002A3F9C" w:rsidRDefault="00E52AC2" w:rsidP="00E52AC2">
            <w:pPr>
              <w:pStyle w:val="1"/>
              <w:spacing w:before="0"/>
              <w:contextualSpacing/>
              <w:outlineLvl w:val="0"/>
              <w:rPr>
                <w:color w:val="auto"/>
              </w:rPr>
            </w:pPr>
            <w:r w:rsidRPr="002A3F9C">
              <w:rPr>
                <w:color w:val="auto"/>
                <w:sz w:val="24"/>
                <w:szCs w:val="24"/>
              </w:rPr>
              <w:t xml:space="preserve">- </w:t>
            </w:r>
            <w:r w:rsidRPr="00D73880">
              <w:rPr>
                <w:b w:val="0"/>
                <w:color w:val="auto"/>
                <w:sz w:val="24"/>
                <w:szCs w:val="24"/>
              </w:rPr>
              <w:t>по истории мировой художественной культуры «Золотое руно»</w:t>
            </w:r>
          </w:p>
        </w:tc>
        <w:tc>
          <w:tcPr>
            <w:tcW w:w="1959" w:type="dxa"/>
          </w:tcPr>
          <w:p w:rsidR="00E52AC2" w:rsidRPr="002A3F9C" w:rsidRDefault="00E52AC2" w:rsidP="00E52AC2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E52AC2" w:rsidRPr="002A3F9C" w:rsidRDefault="00E52AC2" w:rsidP="00E52AC2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E52AC2" w:rsidRPr="002A3F9C" w:rsidRDefault="00E52AC2" w:rsidP="00E52AC2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Ноябрь</w:t>
            </w:r>
          </w:p>
          <w:p w:rsidR="00E52AC2" w:rsidRPr="002A3F9C" w:rsidRDefault="00E52AC2" w:rsidP="00E52AC2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Март</w:t>
            </w:r>
          </w:p>
          <w:p w:rsidR="00E52AC2" w:rsidRPr="002A3F9C" w:rsidRDefault="00E52AC2" w:rsidP="00E52AC2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Апрель</w:t>
            </w:r>
          </w:p>
          <w:p w:rsidR="00E52AC2" w:rsidRPr="002A3F9C" w:rsidRDefault="00E52AC2" w:rsidP="00E52AC2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Декабрь</w:t>
            </w:r>
          </w:p>
          <w:p w:rsidR="00E52AC2" w:rsidRPr="002A3F9C" w:rsidRDefault="00E52AC2" w:rsidP="00E52AC2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Ноябрь-декабрь</w:t>
            </w:r>
          </w:p>
          <w:p w:rsidR="00E52AC2" w:rsidRPr="002A3F9C" w:rsidRDefault="00E52AC2" w:rsidP="00E52AC2">
            <w:pPr>
              <w:jc w:val="center"/>
            </w:pPr>
          </w:p>
          <w:p w:rsidR="00E52AC2" w:rsidRPr="002A3F9C" w:rsidRDefault="00E52AC2" w:rsidP="00E52AC2">
            <w:pPr>
              <w:jc w:val="center"/>
            </w:pPr>
            <w:r w:rsidRPr="002A3F9C">
              <w:t>Январь</w:t>
            </w:r>
          </w:p>
          <w:p w:rsidR="00E52AC2" w:rsidRPr="002A3F9C" w:rsidRDefault="00E52AC2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b w:val="0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1906" w:type="dxa"/>
          </w:tcPr>
          <w:p w:rsidR="00E52AC2" w:rsidRPr="002A3F9C" w:rsidRDefault="00EF5D2A" w:rsidP="00E52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 по МР</w:t>
            </w:r>
            <w:r w:rsidR="00E52AC2" w:rsidRPr="002A3F9C">
              <w:rPr>
                <w:sz w:val="22"/>
                <w:szCs w:val="22"/>
              </w:rPr>
              <w:t>, ШМО</w:t>
            </w:r>
          </w:p>
        </w:tc>
      </w:tr>
      <w:tr w:rsidR="00E52AC2" w:rsidRPr="002A3F9C" w:rsidTr="00DE53DF">
        <w:tc>
          <w:tcPr>
            <w:tcW w:w="524" w:type="dxa"/>
          </w:tcPr>
          <w:p w:rsidR="00E52AC2" w:rsidRPr="002A3F9C" w:rsidRDefault="00E52AC2" w:rsidP="00E52AC2">
            <w:pPr>
              <w:jc w:val="center"/>
            </w:pPr>
          </w:p>
        </w:tc>
        <w:tc>
          <w:tcPr>
            <w:tcW w:w="9828" w:type="dxa"/>
            <w:gridSpan w:val="3"/>
          </w:tcPr>
          <w:p w:rsidR="00E52AC2" w:rsidRPr="002A3F9C" w:rsidRDefault="00E52AC2" w:rsidP="00E52AC2">
            <w:pPr>
              <w:jc w:val="center"/>
              <w:rPr>
                <w:b/>
                <w:i/>
                <w:sz w:val="22"/>
                <w:szCs w:val="22"/>
              </w:rPr>
            </w:pPr>
            <w:r w:rsidRPr="002A3F9C">
              <w:rPr>
                <w:b/>
                <w:i/>
                <w:sz w:val="22"/>
                <w:szCs w:val="22"/>
              </w:rPr>
              <w:t>Организация участия учащихся ОУ района в реализации республиканской программы «Творчество юных»:</w:t>
            </w:r>
          </w:p>
        </w:tc>
      </w:tr>
      <w:tr w:rsidR="00E52AC2" w:rsidRPr="002A3F9C" w:rsidTr="00DE53DF">
        <w:tc>
          <w:tcPr>
            <w:tcW w:w="524" w:type="dxa"/>
          </w:tcPr>
          <w:p w:rsidR="00E52AC2" w:rsidRPr="002A3F9C" w:rsidRDefault="00E52AC2" w:rsidP="00DB1C13">
            <w:pPr>
              <w:jc w:val="center"/>
            </w:pPr>
            <w:r w:rsidRPr="002A3F9C">
              <w:t>16</w:t>
            </w:r>
          </w:p>
        </w:tc>
        <w:tc>
          <w:tcPr>
            <w:tcW w:w="5963" w:type="dxa"/>
          </w:tcPr>
          <w:p w:rsidR="00E52AC2" w:rsidRPr="002A3F9C" w:rsidRDefault="00E52AC2" w:rsidP="00E52AC2">
            <w:pPr>
              <w:pStyle w:val="1"/>
              <w:spacing w:before="0"/>
              <w:contextualSpacing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конференция «Мой край – Кабардино-Балкария»</w:t>
            </w:r>
          </w:p>
        </w:tc>
        <w:tc>
          <w:tcPr>
            <w:tcW w:w="1959" w:type="dxa"/>
          </w:tcPr>
          <w:p w:rsidR="00E52AC2" w:rsidRPr="002A3F9C" w:rsidRDefault="00E52AC2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Ноябрь</w:t>
            </w:r>
          </w:p>
        </w:tc>
        <w:tc>
          <w:tcPr>
            <w:tcW w:w="1906" w:type="dxa"/>
            <w:vMerge w:val="restart"/>
            <w:vAlign w:val="center"/>
          </w:tcPr>
          <w:p w:rsidR="00E52AC2" w:rsidRPr="002A3F9C" w:rsidRDefault="00E52AC2" w:rsidP="00E52AC2">
            <w:pPr>
              <w:jc w:val="center"/>
              <w:rPr>
                <w:sz w:val="22"/>
                <w:szCs w:val="22"/>
              </w:rPr>
            </w:pPr>
          </w:p>
          <w:p w:rsidR="00E52AC2" w:rsidRPr="002A3F9C" w:rsidRDefault="00E52AC2" w:rsidP="00E52AC2">
            <w:pPr>
              <w:jc w:val="center"/>
              <w:rPr>
                <w:sz w:val="22"/>
                <w:szCs w:val="22"/>
              </w:rPr>
            </w:pPr>
          </w:p>
          <w:p w:rsidR="00E52AC2" w:rsidRPr="002A3F9C" w:rsidRDefault="00E52AC2" w:rsidP="00E52AC2">
            <w:pPr>
              <w:jc w:val="center"/>
              <w:rPr>
                <w:sz w:val="22"/>
                <w:szCs w:val="22"/>
              </w:rPr>
            </w:pPr>
          </w:p>
          <w:p w:rsidR="00E52AC2" w:rsidRPr="002A3F9C" w:rsidRDefault="00E52AC2" w:rsidP="00E52AC2">
            <w:pPr>
              <w:jc w:val="center"/>
              <w:rPr>
                <w:sz w:val="22"/>
                <w:szCs w:val="22"/>
              </w:rPr>
            </w:pPr>
          </w:p>
          <w:p w:rsidR="00E52AC2" w:rsidRPr="002A3F9C" w:rsidRDefault="00E52AC2" w:rsidP="00E52AC2">
            <w:pPr>
              <w:jc w:val="center"/>
              <w:rPr>
                <w:sz w:val="22"/>
                <w:szCs w:val="22"/>
              </w:rPr>
            </w:pPr>
          </w:p>
          <w:p w:rsidR="00E52AC2" w:rsidRPr="002A3F9C" w:rsidRDefault="00E52AC2" w:rsidP="00E52AC2">
            <w:pPr>
              <w:jc w:val="center"/>
              <w:rPr>
                <w:sz w:val="22"/>
                <w:szCs w:val="22"/>
              </w:rPr>
            </w:pPr>
          </w:p>
          <w:p w:rsidR="00E52AC2" w:rsidRPr="002A3F9C" w:rsidRDefault="00900405" w:rsidP="00E52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 по М</w:t>
            </w:r>
            <w:r w:rsidR="00E52AC2" w:rsidRPr="002A3F9C">
              <w:rPr>
                <w:sz w:val="22"/>
                <w:szCs w:val="22"/>
              </w:rPr>
              <w:t>Р, ШМО, совет НОУ</w:t>
            </w:r>
          </w:p>
          <w:p w:rsidR="00E52AC2" w:rsidRPr="002A3F9C" w:rsidRDefault="00E52AC2" w:rsidP="00E52AC2">
            <w:pPr>
              <w:jc w:val="center"/>
              <w:rPr>
                <w:sz w:val="22"/>
                <w:szCs w:val="22"/>
              </w:rPr>
            </w:pPr>
          </w:p>
        </w:tc>
      </w:tr>
      <w:tr w:rsidR="00E52AC2" w:rsidRPr="002A3F9C" w:rsidTr="00DE53DF">
        <w:tc>
          <w:tcPr>
            <w:tcW w:w="524" w:type="dxa"/>
          </w:tcPr>
          <w:p w:rsidR="00E52AC2" w:rsidRPr="002A3F9C" w:rsidRDefault="00E52AC2" w:rsidP="00DB1C13">
            <w:pPr>
              <w:jc w:val="center"/>
            </w:pPr>
            <w:r w:rsidRPr="002A3F9C">
              <w:t>17</w:t>
            </w:r>
          </w:p>
        </w:tc>
        <w:tc>
          <w:tcPr>
            <w:tcW w:w="5963" w:type="dxa"/>
          </w:tcPr>
          <w:p w:rsidR="00E52AC2" w:rsidRPr="002A3F9C" w:rsidRDefault="00E52AC2" w:rsidP="00E52AC2">
            <w:pPr>
              <w:pStyle w:val="1"/>
              <w:spacing w:before="0"/>
              <w:contextualSpacing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- конференция «Творчество  </w:t>
            </w:r>
            <w:proofErr w:type="gramStart"/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юных</w:t>
            </w:r>
            <w:proofErr w:type="gramEnd"/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959" w:type="dxa"/>
          </w:tcPr>
          <w:p w:rsidR="00E52AC2" w:rsidRPr="002A3F9C" w:rsidRDefault="00E52AC2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1906" w:type="dxa"/>
            <w:vMerge/>
          </w:tcPr>
          <w:p w:rsidR="00E52AC2" w:rsidRPr="002A3F9C" w:rsidRDefault="00E52AC2" w:rsidP="00E52AC2">
            <w:pPr>
              <w:jc w:val="center"/>
              <w:rPr>
                <w:sz w:val="22"/>
                <w:szCs w:val="22"/>
              </w:rPr>
            </w:pPr>
          </w:p>
        </w:tc>
      </w:tr>
      <w:tr w:rsidR="00E52AC2" w:rsidRPr="002A3F9C" w:rsidTr="00DE53DF">
        <w:tc>
          <w:tcPr>
            <w:tcW w:w="524" w:type="dxa"/>
          </w:tcPr>
          <w:p w:rsidR="00E52AC2" w:rsidRPr="002A3F9C" w:rsidRDefault="00E52AC2" w:rsidP="00DB1C13">
            <w:pPr>
              <w:jc w:val="center"/>
            </w:pPr>
            <w:r w:rsidRPr="002A3F9C">
              <w:t>18</w:t>
            </w:r>
          </w:p>
        </w:tc>
        <w:tc>
          <w:tcPr>
            <w:tcW w:w="5963" w:type="dxa"/>
          </w:tcPr>
          <w:p w:rsidR="00E52AC2" w:rsidRPr="002A3F9C" w:rsidRDefault="00E52AC2" w:rsidP="00E52AC2">
            <w:pPr>
              <w:pStyle w:val="1"/>
              <w:spacing w:before="0"/>
              <w:contextualSpacing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конференция «Первые шаги в науку»</w:t>
            </w:r>
          </w:p>
        </w:tc>
        <w:tc>
          <w:tcPr>
            <w:tcW w:w="1959" w:type="dxa"/>
          </w:tcPr>
          <w:p w:rsidR="00E52AC2" w:rsidRPr="002A3F9C" w:rsidRDefault="00EF5D2A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Декабрь </w:t>
            </w:r>
          </w:p>
        </w:tc>
        <w:tc>
          <w:tcPr>
            <w:tcW w:w="1906" w:type="dxa"/>
            <w:vMerge/>
          </w:tcPr>
          <w:p w:rsidR="00E52AC2" w:rsidRPr="002A3F9C" w:rsidRDefault="00E52AC2" w:rsidP="00E52AC2">
            <w:pPr>
              <w:jc w:val="center"/>
              <w:rPr>
                <w:sz w:val="22"/>
                <w:szCs w:val="22"/>
              </w:rPr>
            </w:pPr>
          </w:p>
        </w:tc>
      </w:tr>
      <w:tr w:rsidR="00E52AC2" w:rsidRPr="002A3F9C" w:rsidTr="00DE53DF">
        <w:tc>
          <w:tcPr>
            <w:tcW w:w="524" w:type="dxa"/>
          </w:tcPr>
          <w:p w:rsidR="00E52AC2" w:rsidRPr="002A3F9C" w:rsidRDefault="00E52AC2" w:rsidP="00DB1C13">
            <w:pPr>
              <w:jc w:val="center"/>
            </w:pPr>
            <w:r w:rsidRPr="002A3F9C">
              <w:t>19</w:t>
            </w:r>
          </w:p>
        </w:tc>
        <w:tc>
          <w:tcPr>
            <w:tcW w:w="5963" w:type="dxa"/>
          </w:tcPr>
          <w:p w:rsidR="00E52AC2" w:rsidRPr="002A3F9C" w:rsidRDefault="00E52AC2" w:rsidP="00E52AC2">
            <w:pPr>
              <w:pStyle w:val="1"/>
              <w:spacing w:before="0"/>
              <w:contextualSpacing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научно-практическая конференция «Чтения памяти Вернадского»</w:t>
            </w:r>
          </w:p>
        </w:tc>
        <w:tc>
          <w:tcPr>
            <w:tcW w:w="1959" w:type="dxa"/>
          </w:tcPr>
          <w:p w:rsidR="00E52AC2" w:rsidRPr="002A3F9C" w:rsidRDefault="00E52AC2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906" w:type="dxa"/>
            <w:vMerge/>
          </w:tcPr>
          <w:p w:rsidR="00E52AC2" w:rsidRPr="002A3F9C" w:rsidRDefault="00E52AC2" w:rsidP="00E52AC2">
            <w:pPr>
              <w:jc w:val="center"/>
              <w:rPr>
                <w:sz w:val="22"/>
                <w:szCs w:val="22"/>
              </w:rPr>
            </w:pPr>
          </w:p>
        </w:tc>
      </w:tr>
      <w:tr w:rsidR="00E52AC2" w:rsidRPr="002A3F9C" w:rsidTr="00DE53DF">
        <w:tc>
          <w:tcPr>
            <w:tcW w:w="524" w:type="dxa"/>
          </w:tcPr>
          <w:p w:rsidR="00E52AC2" w:rsidRPr="002A3F9C" w:rsidRDefault="00E52AC2" w:rsidP="00DB1C13">
            <w:pPr>
              <w:jc w:val="center"/>
            </w:pPr>
            <w:r w:rsidRPr="002A3F9C">
              <w:t>20</w:t>
            </w:r>
          </w:p>
        </w:tc>
        <w:tc>
          <w:tcPr>
            <w:tcW w:w="5963" w:type="dxa"/>
          </w:tcPr>
          <w:p w:rsidR="00E52AC2" w:rsidRPr="002A3F9C" w:rsidRDefault="00E52AC2" w:rsidP="00E52AC2">
            <w:pPr>
              <w:pStyle w:val="1"/>
              <w:spacing w:before="0"/>
              <w:contextualSpacing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республиканский этап Всероссийской олимпиады школьников «Шаг в будущее»</w:t>
            </w:r>
          </w:p>
        </w:tc>
        <w:tc>
          <w:tcPr>
            <w:tcW w:w="1959" w:type="dxa"/>
          </w:tcPr>
          <w:p w:rsidR="00E52AC2" w:rsidRPr="002A3F9C" w:rsidRDefault="00E52AC2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1906" w:type="dxa"/>
            <w:vMerge/>
          </w:tcPr>
          <w:p w:rsidR="00E52AC2" w:rsidRPr="002A3F9C" w:rsidRDefault="00E52AC2" w:rsidP="00E52AC2">
            <w:pPr>
              <w:jc w:val="center"/>
              <w:rPr>
                <w:sz w:val="22"/>
                <w:szCs w:val="22"/>
              </w:rPr>
            </w:pPr>
          </w:p>
        </w:tc>
      </w:tr>
      <w:tr w:rsidR="00E52AC2" w:rsidRPr="002A3F9C" w:rsidTr="00DE53DF">
        <w:tc>
          <w:tcPr>
            <w:tcW w:w="524" w:type="dxa"/>
          </w:tcPr>
          <w:p w:rsidR="00E52AC2" w:rsidRPr="002A3F9C" w:rsidRDefault="00E52AC2" w:rsidP="00DB1C13">
            <w:pPr>
              <w:jc w:val="center"/>
            </w:pPr>
            <w:r w:rsidRPr="002A3F9C">
              <w:t>21</w:t>
            </w:r>
          </w:p>
        </w:tc>
        <w:tc>
          <w:tcPr>
            <w:tcW w:w="5963" w:type="dxa"/>
          </w:tcPr>
          <w:p w:rsidR="00E52AC2" w:rsidRPr="002A3F9C" w:rsidRDefault="00E52AC2" w:rsidP="00E52AC2">
            <w:pPr>
              <w:pStyle w:val="1"/>
              <w:spacing w:before="0"/>
              <w:contextualSpacing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конференция «Моя родословная»</w:t>
            </w:r>
          </w:p>
        </w:tc>
        <w:tc>
          <w:tcPr>
            <w:tcW w:w="1959" w:type="dxa"/>
          </w:tcPr>
          <w:p w:rsidR="00E52AC2" w:rsidRPr="002A3F9C" w:rsidRDefault="00E52AC2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906" w:type="dxa"/>
            <w:vMerge/>
          </w:tcPr>
          <w:p w:rsidR="00E52AC2" w:rsidRPr="002A3F9C" w:rsidRDefault="00E52AC2" w:rsidP="00E52AC2">
            <w:pPr>
              <w:jc w:val="center"/>
              <w:rPr>
                <w:sz w:val="22"/>
                <w:szCs w:val="22"/>
              </w:rPr>
            </w:pPr>
          </w:p>
        </w:tc>
      </w:tr>
      <w:tr w:rsidR="00E52AC2" w:rsidRPr="002A3F9C" w:rsidTr="00DE53DF">
        <w:tc>
          <w:tcPr>
            <w:tcW w:w="524" w:type="dxa"/>
          </w:tcPr>
          <w:p w:rsidR="00E52AC2" w:rsidRPr="002A3F9C" w:rsidRDefault="00E52AC2" w:rsidP="00DB1C13">
            <w:pPr>
              <w:jc w:val="center"/>
            </w:pPr>
            <w:r w:rsidRPr="002A3F9C">
              <w:t>22</w:t>
            </w:r>
          </w:p>
        </w:tc>
        <w:tc>
          <w:tcPr>
            <w:tcW w:w="5963" w:type="dxa"/>
          </w:tcPr>
          <w:p w:rsidR="00E52AC2" w:rsidRPr="002A3F9C" w:rsidRDefault="00E52AC2" w:rsidP="00E52AC2">
            <w:pPr>
              <w:pStyle w:val="1"/>
              <w:spacing w:before="0"/>
              <w:contextualSpacing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заочный творческий конкурс «Пробуем перо»</w:t>
            </w:r>
          </w:p>
        </w:tc>
        <w:tc>
          <w:tcPr>
            <w:tcW w:w="1959" w:type="dxa"/>
          </w:tcPr>
          <w:p w:rsidR="00E52AC2" w:rsidRPr="002A3F9C" w:rsidRDefault="00E52AC2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1906" w:type="dxa"/>
            <w:vMerge/>
          </w:tcPr>
          <w:p w:rsidR="00E52AC2" w:rsidRPr="002A3F9C" w:rsidRDefault="00E52AC2" w:rsidP="00E52AC2">
            <w:pPr>
              <w:jc w:val="center"/>
              <w:rPr>
                <w:sz w:val="22"/>
                <w:szCs w:val="22"/>
              </w:rPr>
            </w:pPr>
          </w:p>
        </w:tc>
      </w:tr>
      <w:tr w:rsidR="00E52AC2" w:rsidRPr="002A3F9C" w:rsidTr="00DE53DF">
        <w:tc>
          <w:tcPr>
            <w:tcW w:w="524" w:type="dxa"/>
          </w:tcPr>
          <w:p w:rsidR="00E52AC2" w:rsidRPr="002A3F9C" w:rsidRDefault="00E52AC2" w:rsidP="00DB1C13">
            <w:pPr>
              <w:jc w:val="center"/>
            </w:pPr>
            <w:r w:rsidRPr="002A3F9C">
              <w:t>23</w:t>
            </w:r>
          </w:p>
        </w:tc>
        <w:tc>
          <w:tcPr>
            <w:tcW w:w="5963" w:type="dxa"/>
          </w:tcPr>
          <w:p w:rsidR="00E52AC2" w:rsidRPr="002A3F9C" w:rsidRDefault="00E52AC2" w:rsidP="00E52AC2">
            <w:pPr>
              <w:pStyle w:val="1"/>
              <w:spacing w:before="0"/>
              <w:contextualSpacing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заочные предметные олимпиады</w:t>
            </w:r>
          </w:p>
        </w:tc>
        <w:tc>
          <w:tcPr>
            <w:tcW w:w="1959" w:type="dxa"/>
          </w:tcPr>
          <w:p w:rsidR="00E52AC2" w:rsidRPr="002A3F9C" w:rsidRDefault="00E52AC2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Октябрь – декабрь</w:t>
            </w:r>
          </w:p>
        </w:tc>
        <w:tc>
          <w:tcPr>
            <w:tcW w:w="1906" w:type="dxa"/>
            <w:vMerge/>
          </w:tcPr>
          <w:p w:rsidR="00E52AC2" w:rsidRPr="002A3F9C" w:rsidRDefault="00E52AC2" w:rsidP="00E52AC2">
            <w:pPr>
              <w:jc w:val="center"/>
              <w:rPr>
                <w:sz w:val="22"/>
                <w:szCs w:val="22"/>
              </w:rPr>
            </w:pPr>
          </w:p>
        </w:tc>
      </w:tr>
      <w:tr w:rsidR="00E52AC2" w:rsidRPr="002A3F9C" w:rsidTr="00DE53DF">
        <w:tc>
          <w:tcPr>
            <w:tcW w:w="524" w:type="dxa"/>
          </w:tcPr>
          <w:p w:rsidR="00E52AC2" w:rsidRPr="002A3F9C" w:rsidRDefault="00E52AC2" w:rsidP="00E52AC2">
            <w:pPr>
              <w:jc w:val="center"/>
            </w:pPr>
            <w:r w:rsidRPr="002A3F9C">
              <w:t>24</w:t>
            </w:r>
          </w:p>
        </w:tc>
        <w:tc>
          <w:tcPr>
            <w:tcW w:w="5963" w:type="dxa"/>
          </w:tcPr>
          <w:p w:rsidR="00E52AC2" w:rsidRPr="002A3F9C" w:rsidRDefault="00E52AC2" w:rsidP="00E52AC2">
            <w:pPr>
              <w:pStyle w:val="1"/>
              <w:spacing w:before="0"/>
              <w:contextualSpacing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Участие в республиканских конференциях Малые чтения НОУ «Сигма»</w:t>
            </w:r>
          </w:p>
        </w:tc>
        <w:tc>
          <w:tcPr>
            <w:tcW w:w="1959" w:type="dxa"/>
          </w:tcPr>
          <w:p w:rsidR="00E52AC2" w:rsidRPr="002A3F9C" w:rsidRDefault="00E52AC2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1906" w:type="dxa"/>
          </w:tcPr>
          <w:p w:rsidR="00E52AC2" w:rsidRPr="002A3F9C" w:rsidRDefault="00E52AC2" w:rsidP="00E52AC2">
            <w:pPr>
              <w:jc w:val="center"/>
              <w:rPr>
                <w:sz w:val="22"/>
                <w:szCs w:val="22"/>
              </w:rPr>
            </w:pPr>
            <w:r w:rsidRPr="002A3F9C">
              <w:rPr>
                <w:sz w:val="22"/>
                <w:szCs w:val="22"/>
              </w:rPr>
              <w:t>Совет НОУ, учителя-наставники</w:t>
            </w:r>
          </w:p>
        </w:tc>
      </w:tr>
      <w:tr w:rsidR="00E52AC2" w:rsidRPr="002A3F9C" w:rsidTr="00FB3FAE">
        <w:tc>
          <w:tcPr>
            <w:tcW w:w="524" w:type="dxa"/>
          </w:tcPr>
          <w:p w:rsidR="00E52AC2" w:rsidRPr="002A3F9C" w:rsidRDefault="00E52AC2" w:rsidP="00E52AC2">
            <w:pPr>
              <w:jc w:val="center"/>
            </w:pPr>
          </w:p>
        </w:tc>
        <w:tc>
          <w:tcPr>
            <w:tcW w:w="5963" w:type="dxa"/>
            <w:vAlign w:val="center"/>
          </w:tcPr>
          <w:p w:rsidR="00E52AC2" w:rsidRPr="002A3F9C" w:rsidRDefault="00E52AC2" w:rsidP="00E52AC2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Творческое направление</w:t>
            </w:r>
          </w:p>
        </w:tc>
        <w:tc>
          <w:tcPr>
            <w:tcW w:w="1959" w:type="dxa"/>
          </w:tcPr>
          <w:p w:rsidR="00E52AC2" w:rsidRPr="002A3F9C" w:rsidRDefault="00E52AC2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906" w:type="dxa"/>
          </w:tcPr>
          <w:p w:rsidR="00E52AC2" w:rsidRPr="002A3F9C" w:rsidRDefault="00E52AC2" w:rsidP="00E52AC2">
            <w:pPr>
              <w:jc w:val="center"/>
              <w:rPr>
                <w:sz w:val="22"/>
                <w:szCs w:val="22"/>
              </w:rPr>
            </w:pPr>
          </w:p>
        </w:tc>
      </w:tr>
      <w:tr w:rsidR="00E52AC2" w:rsidRPr="002A3F9C" w:rsidTr="00FB3FAE">
        <w:tc>
          <w:tcPr>
            <w:tcW w:w="524" w:type="dxa"/>
          </w:tcPr>
          <w:p w:rsidR="00E52AC2" w:rsidRPr="002A3F9C" w:rsidRDefault="00E52AC2" w:rsidP="00E52AC2">
            <w:pPr>
              <w:jc w:val="center"/>
            </w:pPr>
            <w:r w:rsidRPr="002E383B">
              <w:t>25</w:t>
            </w:r>
          </w:p>
        </w:tc>
        <w:tc>
          <w:tcPr>
            <w:tcW w:w="5963" w:type="dxa"/>
          </w:tcPr>
          <w:p w:rsidR="00E52AC2" w:rsidRPr="002A3F9C" w:rsidRDefault="00E52AC2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Конкурс творческих проектов «Гармония» для учащихся 1-8 классов</w:t>
            </w:r>
          </w:p>
        </w:tc>
        <w:tc>
          <w:tcPr>
            <w:tcW w:w="1959" w:type="dxa"/>
            <w:vAlign w:val="center"/>
          </w:tcPr>
          <w:p w:rsidR="00E52AC2" w:rsidRPr="002A3F9C" w:rsidRDefault="00E52AC2" w:rsidP="00E52AC2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1906" w:type="dxa"/>
            <w:vAlign w:val="center"/>
          </w:tcPr>
          <w:p w:rsidR="00E52AC2" w:rsidRPr="00EF5D2A" w:rsidRDefault="00EF5D2A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EF5D2A">
              <w:rPr>
                <w:b w:val="0"/>
                <w:color w:val="auto"/>
                <w:sz w:val="22"/>
                <w:szCs w:val="22"/>
              </w:rPr>
              <w:t xml:space="preserve">Методист по </w:t>
            </w:r>
            <w:r w:rsidR="00E52AC2" w:rsidRPr="00EF5D2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ВР, ШМО</w:t>
            </w:r>
          </w:p>
        </w:tc>
      </w:tr>
      <w:tr w:rsidR="00E52AC2" w:rsidRPr="002A3F9C" w:rsidTr="00FB3FAE">
        <w:tc>
          <w:tcPr>
            <w:tcW w:w="524" w:type="dxa"/>
          </w:tcPr>
          <w:p w:rsidR="00E52AC2" w:rsidRPr="002E383B" w:rsidRDefault="00E52AC2" w:rsidP="00E52AC2">
            <w:pPr>
              <w:jc w:val="center"/>
            </w:pPr>
            <w:r w:rsidRPr="002A3F9C">
              <w:t>26</w:t>
            </w:r>
          </w:p>
        </w:tc>
        <w:tc>
          <w:tcPr>
            <w:tcW w:w="5963" w:type="dxa"/>
          </w:tcPr>
          <w:p w:rsidR="00E52AC2" w:rsidRPr="002E383B" w:rsidRDefault="00E52AC2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E383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Неделя науки </w:t>
            </w:r>
          </w:p>
        </w:tc>
        <w:tc>
          <w:tcPr>
            <w:tcW w:w="1959" w:type="dxa"/>
            <w:vAlign w:val="center"/>
          </w:tcPr>
          <w:p w:rsidR="00E52AC2" w:rsidRPr="002A3F9C" w:rsidRDefault="00A1077A" w:rsidP="00197833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Февраль </w:t>
            </w:r>
            <w:r w:rsidR="00E52AC2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20</w:t>
            </w:r>
            <w:r w:rsidR="00EF5D2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</w:t>
            </w:r>
            <w:r w:rsidR="0019783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906" w:type="dxa"/>
            <w:vAlign w:val="center"/>
          </w:tcPr>
          <w:p w:rsidR="00E52AC2" w:rsidRPr="002A3F9C" w:rsidRDefault="00EF5D2A" w:rsidP="00EF5D2A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EF5D2A">
              <w:rPr>
                <w:b w:val="0"/>
                <w:color w:val="auto"/>
                <w:sz w:val="22"/>
                <w:szCs w:val="22"/>
              </w:rPr>
              <w:t xml:space="preserve">Методист по </w:t>
            </w:r>
            <w:r w:rsidR="00E52AC2" w:rsidRPr="00EF5D2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руководители </w:t>
            </w:r>
            <w:r w:rsidR="00E52AC2" w:rsidRPr="00EF5D2A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ШМО</w:t>
            </w:r>
          </w:p>
        </w:tc>
      </w:tr>
      <w:tr w:rsidR="00A1077A" w:rsidRPr="002A3F9C" w:rsidTr="00643782">
        <w:tc>
          <w:tcPr>
            <w:tcW w:w="524" w:type="dxa"/>
          </w:tcPr>
          <w:p w:rsidR="00A1077A" w:rsidRPr="002E383B" w:rsidRDefault="00A1077A" w:rsidP="00E52AC2">
            <w:pPr>
              <w:jc w:val="center"/>
            </w:pPr>
            <w:r w:rsidRPr="002A3F9C">
              <w:lastRenderedPageBreak/>
              <w:t>27</w:t>
            </w:r>
          </w:p>
        </w:tc>
        <w:tc>
          <w:tcPr>
            <w:tcW w:w="5963" w:type="dxa"/>
          </w:tcPr>
          <w:p w:rsidR="00A1077A" w:rsidRPr="002A3F9C" w:rsidRDefault="00A1077A" w:rsidP="00B01E80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Конкурсы рисунков, плакатов и сочинений на заданную тему</w:t>
            </w:r>
          </w:p>
        </w:tc>
        <w:tc>
          <w:tcPr>
            <w:tcW w:w="1959" w:type="dxa"/>
          </w:tcPr>
          <w:p w:rsidR="00A1077A" w:rsidRPr="00900405" w:rsidRDefault="00A1077A" w:rsidP="00B01E80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0040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  <w:vAlign w:val="center"/>
          </w:tcPr>
          <w:p w:rsidR="00A1077A" w:rsidRPr="00900405" w:rsidRDefault="00A1077A" w:rsidP="00B01E80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00405">
              <w:rPr>
                <w:b w:val="0"/>
                <w:color w:val="auto"/>
                <w:sz w:val="22"/>
                <w:szCs w:val="22"/>
              </w:rPr>
              <w:t xml:space="preserve">Методист по </w:t>
            </w:r>
            <w:r w:rsidRPr="0090040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ВР, ШМО</w:t>
            </w:r>
          </w:p>
        </w:tc>
      </w:tr>
      <w:tr w:rsidR="00A1077A" w:rsidRPr="002A3F9C" w:rsidTr="00FB3FAE">
        <w:tc>
          <w:tcPr>
            <w:tcW w:w="524" w:type="dxa"/>
          </w:tcPr>
          <w:p w:rsidR="00A1077A" w:rsidRPr="002A3F9C" w:rsidRDefault="00A1077A" w:rsidP="00E52AC2">
            <w:pPr>
              <w:jc w:val="center"/>
            </w:pPr>
            <w:r w:rsidRPr="002A3F9C">
              <w:t>28</w:t>
            </w:r>
          </w:p>
        </w:tc>
        <w:tc>
          <w:tcPr>
            <w:tcW w:w="5963" w:type="dxa"/>
          </w:tcPr>
          <w:p w:rsidR="00A1077A" w:rsidRPr="002A3F9C" w:rsidRDefault="00A1077A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Танцевальный фестиваль «Шаг вперёд» для учащихся 8-11 классов</w:t>
            </w:r>
          </w:p>
        </w:tc>
        <w:tc>
          <w:tcPr>
            <w:tcW w:w="1959" w:type="dxa"/>
          </w:tcPr>
          <w:p w:rsidR="00A1077A" w:rsidRPr="00900405" w:rsidRDefault="00A1077A" w:rsidP="00E52AC2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0040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1906" w:type="dxa"/>
            <w:vAlign w:val="center"/>
          </w:tcPr>
          <w:p w:rsidR="00A1077A" w:rsidRPr="00900405" w:rsidRDefault="00A1077A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00405">
              <w:rPr>
                <w:b w:val="0"/>
                <w:color w:val="auto"/>
                <w:sz w:val="22"/>
                <w:szCs w:val="22"/>
              </w:rPr>
              <w:t xml:space="preserve">Методист по </w:t>
            </w:r>
            <w:r w:rsidRPr="0090040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ВР,</w:t>
            </w:r>
          </w:p>
        </w:tc>
      </w:tr>
      <w:tr w:rsidR="00A1077A" w:rsidRPr="002A3F9C" w:rsidTr="00FB3FAE">
        <w:tc>
          <w:tcPr>
            <w:tcW w:w="524" w:type="dxa"/>
          </w:tcPr>
          <w:p w:rsidR="00A1077A" w:rsidRPr="002A3F9C" w:rsidRDefault="00A1077A" w:rsidP="00E52AC2">
            <w:pPr>
              <w:jc w:val="center"/>
            </w:pPr>
            <w:r w:rsidRPr="002A3F9C">
              <w:t>29</w:t>
            </w:r>
          </w:p>
        </w:tc>
        <w:tc>
          <w:tcPr>
            <w:tcW w:w="5963" w:type="dxa"/>
          </w:tcPr>
          <w:p w:rsidR="00A1077A" w:rsidRPr="002A3F9C" w:rsidRDefault="00A1077A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Конкурс «Живая классика» для учащихся 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5-11</w:t>
            </w: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классов</w:t>
            </w:r>
          </w:p>
        </w:tc>
        <w:tc>
          <w:tcPr>
            <w:tcW w:w="1959" w:type="dxa"/>
          </w:tcPr>
          <w:p w:rsidR="00A1077A" w:rsidRPr="00900405" w:rsidRDefault="00A1077A" w:rsidP="00197833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0040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 марта 202</w:t>
            </w:r>
            <w:r w:rsidR="0019783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906" w:type="dxa"/>
            <w:vAlign w:val="center"/>
          </w:tcPr>
          <w:p w:rsidR="00A1077A" w:rsidRPr="00900405" w:rsidRDefault="00A1077A" w:rsidP="00B43637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00405">
              <w:rPr>
                <w:b w:val="0"/>
                <w:color w:val="auto"/>
                <w:sz w:val="22"/>
                <w:szCs w:val="22"/>
              </w:rPr>
              <w:t xml:space="preserve">Методист по </w:t>
            </w:r>
            <w:r w:rsidRPr="00900405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МР, учителя литературы 6 класс</w:t>
            </w:r>
          </w:p>
        </w:tc>
      </w:tr>
      <w:tr w:rsidR="00A1077A" w:rsidRPr="002A3F9C" w:rsidTr="00FB3FAE">
        <w:tc>
          <w:tcPr>
            <w:tcW w:w="524" w:type="dxa"/>
          </w:tcPr>
          <w:p w:rsidR="00A1077A" w:rsidRPr="002A3F9C" w:rsidRDefault="00A1077A" w:rsidP="00E52AC2">
            <w:pPr>
              <w:jc w:val="center"/>
            </w:pPr>
          </w:p>
        </w:tc>
        <w:tc>
          <w:tcPr>
            <w:tcW w:w="5963" w:type="dxa"/>
            <w:vAlign w:val="center"/>
          </w:tcPr>
          <w:p w:rsidR="00A1077A" w:rsidRPr="002A3F9C" w:rsidRDefault="00A1077A" w:rsidP="00E52AC2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  <w:t>Спортивное направление</w:t>
            </w:r>
          </w:p>
        </w:tc>
        <w:tc>
          <w:tcPr>
            <w:tcW w:w="1959" w:type="dxa"/>
          </w:tcPr>
          <w:p w:rsidR="00A1077A" w:rsidRPr="002A3F9C" w:rsidRDefault="00A1077A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906" w:type="dxa"/>
          </w:tcPr>
          <w:p w:rsidR="00A1077A" w:rsidRPr="002A3F9C" w:rsidRDefault="00A1077A" w:rsidP="00E52AC2">
            <w:pPr>
              <w:jc w:val="center"/>
              <w:rPr>
                <w:sz w:val="22"/>
                <w:szCs w:val="22"/>
              </w:rPr>
            </w:pPr>
          </w:p>
        </w:tc>
      </w:tr>
      <w:tr w:rsidR="00A1077A" w:rsidRPr="002A3F9C" w:rsidTr="00FA69A1">
        <w:tc>
          <w:tcPr>
            <w:tcW w:w="524" w:type="dxa"/>
          </w:tcPr>
          <w:p w:rsidR="00A1077A" w:rsidRPr="002A3F9C" w:rsidRDefault="00A1077A" w:rsidP="002B40BB">
            <w:pPr>
              <w:jc w:val="center"/>
            </w:pPr>
            <w:r w:rsidRPr="002A3F9C">
              <w:t>30</w:t>
            </w:r>
          </w:p>
        </w:tc>
        <w:tc>
          <w:tcPr>
            <w:tcW w:w="5963" w:type="dxa"/>
          </w:tcPr>
          <w:p w:rsidR="00A1077A" w:rsidRPr="002A3F9C" w:rsidRDefault="00A1077A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1.</w:t>
            </w:r>
            <w:r w:rsidRPr="002A3F9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Организация участия  в спартакиаде учащихся ОУ района</w:t>
            </w:r>
          </w:p>
        </w:tc>
        <w:tc>
          <w:tcPr>
            <w:tcW w:w="1959" w:type="dxa"/>
          </w:tcPr>
          <w:p w:rsidR="00A1077A" w:rsidRPr="002A3F9C" w:rsidRDefault="00A1077A" w:rsidP="00E52AC2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Октябрь-апрель</w:t>
            </w:r>
          </w:p>
        </w:tc>
        <w:tc>
          <w:tcPr>
            <w:tcW w:w="1906" w:type="dxa"/>
          </w:tcPr>
          <w:p w:rsidR="00A1077A" w:rsidRPr="002A3F9C" w:rsidRDefault="00A1077A" w:rsidP="00E52AC2">
            <w:pPr>
              <w:pStyle w:val="1"/>
              <w:spacing w:before="0"/>
              <w:contextualSpacing/>
              <w:jc w:val="center"/>
              <w:outlineLvl w:val="0"/>
              <w:rPr>
                <w:bCs w:val="0"/>
                <w:color w:val="auto"/>
                <w:sz w:val="22"/>
                <w:szCs w:val="22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Учителя физкультуры</w:t>
            </w:r>
          </w:p>
        </w:tc>
      </w:tr>
      <w:tr w:rsidR="00A1077A" w:rsidRPr="002A3F9C" w:rsidTr="00FB3FAE">
        <w:tc>
          <w:tcPr>
            <w:tcW w:w="524" w:type="dxa"/>
          </w:tcPr>
          <w:p w:rsidR="00A1077A" w:rsidRPr="002A3F9C" w:rsidRDefault="00A1077A" w:rsidP="002B40BB">
            <w:pPr>
              <w:jc w:val="center"/>
            </w:pPr>
            <w:r w:rsidRPr="002A3F9C">
              <w:t>31</w:t>
            </w:r>
          </w:p>
        </w:tc>
        <w:tc>
          <w:tcPr>
            <w:tcW w:w="5963" w:type="dxa"/>
            <w:vAlign w:val="center"/>
          </w:tcPr>
          <w:p w:rsidR="00A1077A" w:rsidRPr="002A3F9C" w:rsidRDefault="00A1077A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2.Легкоатлетические эстафеты, посвященные:</w:t>
            </w:r>
          </w:p>
        </w:tc>
        <w:tc>
          <w:tcPr>
            <w:tcW w:w="1959" w:type="dxa"/>
          </w:tcPr>
          <w:p w:rsidR="00A1077A" w:rsidRPr="002A3F9C" w:rsidRDefault="00A1077A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906" w:type="dxa"/>
          </w:tcPr>
          <w:p w:rsidR="00A1077A" w:rsidRPr="002A3F9C" w:rsidRDefault="00A1077A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Учителя физкультуры</w:t>
            </w:r>
          </w:p>
        </w:tc>
      </w:tr>
      <w:tr w:rsidR="00A1077A" w:rsidRPr="002A3F9C" w:rsidTr="00FB3FAE">
        <w:tc>
          <w:tcPr>
            <w:tcW w:w="524" w:type="dxa"/>
          </w:tcPr>
          <w:p w:rsidR="00A1077A" w:rsidRPr="002A3F9C" w:rsidRDefault="00A1077A" w:rsidP="002B40BB">
            <w:pPr>
              <w:jc w:val="center"/>
            </w:pPr>
            <w:r w:rsidRPr="002A3F9C">
              <w:t>32</w:t>
            </w:r>
          </w:p>
        </w:tc>
        <w:tc>
          <w:tcPr>
            <w:tcW w:w="5963" w:type="dxa"/>
          </w:tcPr>
          <w:p w:rsidR="00A1077A" w:rsidRPr="002A3F9C" w:rsidRDefault="00A1077A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Дню Победы</w:t>
            </w:r>
          </w:p>
        </w:tc>
        <w:tc>
          <w:tcPr>
            <w:tcW w:w="1959" w:type="dxa"/>
            <w:vAlign w:val="center"/>
          </w:tcPr>
          <w:p w:rsidR="00A1077A" w:rsidRPr="002A3F9C" w:rsidRDefault="00A1077A" w:rsidP="00E52AC2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1906" w:type="dxa"/>
          </w:tcPr>
          <w:p w:rsidR="00A1077A" w:rsidRPr="002A3F9C" w:rsidRDefault="00A1077A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Учителя физкультуры</w:t>
            </w:r>
          </w:p>
        </w:tc>
      </w:tr>
      <w:tr w:rsidR="00A1077A" w:rsidRPr="002A3F9C" w:rsidTr="00FB3FAE">
        <w:tc>
          <w:tcPr>
            <w:tcW w:w="524" w:type="dxa"/>
          </w:tcPr>
          <w:p w:rsidR="00A1077A" w:rsidRPr="002A3F9C" w:rsidRDefault="00A1077A" w:rsidP="002B40BB">
            <w:pPr>
              <w:jc w:val="center"/>
            </w:pPr>
            <w:r w:rsidRPr="002A3F9C">
              <w:t>33</w:t>
            </w:r>
          </w:p>
        </w:tc>
        <w:tc>
          <w:tcPr>
            <w:tcW w:w="5963" w:type="dxa"/>
          </w:tcPr>
          <w:p w:rsidR="00A1077A" w:rsidRPr="002A3F9C" w:rsidRDefault="00A1077A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Дню бега</w:t>
            </w:r>
          </w:p>
        </w:tc>
        <w:tc>
          <w:tcPr>
            <w:tcW w:w="1959" w:type="dxa"/>
            <w:vAlign w:val="center"/>
          </w:tcPr>
          <w:p w:rsidR="00A1077A" w:rsidRPr="002A3F9C" w:rsidRDefault="00A1077A" w:rsidP="00E52AC2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1906" w:type="dxa"/>
          </w:tcPr>
          <w:p w:rsidR="00A1077A" w:rsidRPr="002A3F9C" w:rsidRDefault="00A1077A" w:rsidP="00E52AC2">
            <w:pPr>
              <w:pStyle w:val="1"/>
              <w:spacing w:before="0"/>
              <w:contextualSpacing/>
              <w:jc w:val="center"/>
              <w:outlineLvl w:val="0"/>
              <w:rPr>
                <w:bCs w:val="0"/>
                <w:color w:val="auto"/>
                <w:sz w:val="22"/>
                <w:szCs w:val="22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Учителя физкультуры</w:t>
            </w:r>
          </w:p>
        </w:tc>
      </w:tr>
      <w:tr w:rsidR="00A1077A" w:rsidRPr="002A3F9C" w:rsidTr="00FB3FAE">
        <w:tc>
          <w:tcPr>
            <w:tcW w:w="524" w:type="dxa"/>
          </w:tcPr>
          <w:p w:rsidR="00A1077A" w:rsidRPr="002A3F9C" w:rsidRDefault="00A1077A" w:rsidP="002B40BB">
            <w:pPr>
              <w:jc w:val="center"/>
            </w:pPr>
            <w:r w:rsidRPr="002A3F9C">
              <w:t>34</w:t>
            </w:r>
          </w:p>
        </w:tc>
        <w:tc>
          <w:tcPr>
            <w:tcW w:w="5963" w:type="dxa"/>
            <w:vAlign w:val="center"/>
          </w:tcPr>
          <w:p w:rsidR="00A1077A" w:rsidRPr="002A3F9C" w:rsidRDefault="00A1077A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3.Кубки среди учащихся ОУ района:</w:t>
            </w:r>
          </w:p>
        </w:tc>
        <w:tc>
          <w:tcPr>
            <w:tcW w:w="1959" w:type="dxa"/>
          </w:tcPr>
          <w:p w:rsidR="00A1077A" w:rsidRPr="002A3F9C" w:rsidRDefault="00A1077A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906" w:type="dxa"/>
          </w:tcPr>
          <w:p w:rsidR="00A1077A" w:rsidRPr="002A3F9C" w:rsidRDefault="00A1077A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Учителя физкультуры</w:t>
            </w:r>
          </w:p>
        </w:tc>
      </w:tr>
      <w:tr w:rsidR="00A1077A" w:rsidRPr="002A3F9C" w:rsidTr="00FB3FAE">
        <w:tc>
          <w:tcPr>
            <w:tcW w:w="524" w:type="dxa"/>
          </w:tcPr>
          <w:p w:rsidR="00A1077A" w:rsidRPr="002A3F9C" w:rsidRDefault="00A1077A" w:rsidP="002B40BB">
            <w:pPr>
              <w:jc w:val="center"/>
            </w:pPr>
            <w:r w:rsidRPr="002A3F9C">
              <w:t>35</w:t>
            </w:r>
          </w:p>
        </w:tc>
        <w:tc>
          <w:tcPr>
            <w:tcW w:w="5963" w:type="dxa"/>
          </w:tcPr>
          <w:p w:rsidR="00A1077A" w:rsidRPr="002A3F9C" w:rsidRDefault="00A1077A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по баскетболу памяти Онищенко А.А.</w:t>
            </w:r>
          </w:p>
        </w:tc>
        <w:tc>
          <w:tcPr>
            <w:tcW w:w="1959" w:type="dxa"/>
            <w:vAlign w:val="center"/>
          </w:tcPr>
          <w:p w:rsidR="00A1077A" w:rsidRPr="002A3F9C" w:rsidRDefault="00A1077A" w:rsidP="00E52AC2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906" w:type="dxa"/>
          </w:tcPr>
          <w:p w:rsidR="00A1077A" w:rsidRPr="002A3F9C" w:rsidRDefault="00A1077A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Учителя физкультуры</w:t>
            </w:r>
          </w:p>
        </w:tc>
      </w:tr>
      <w:tr w:rsidR="00A1077A" w:rsidRPr="002A3F9C" w:rsidTr="00FB3FAE">
        <w:tc>
          <w:tcPr>
            <w:tcW w:w="524" w:type="dxa"/>
          </w:tcPr>
          <w:p w:rsidR="00A1077A" w:rsidRPr="002A3F9C" w:rsidRDefault="00A1077A" w:rsidP="002B40BB">
            <w:pPr>
              <w:jc w:val="center"/>
            </w:pPr>
            <w:r w:rsidRPr="002A3F9C">
              <w:t>36</w:t>
            </w:r>
          </w:p>
        </w:tc>
        <w:tc>
          <w:tcPr>
            <w:tcW w:w="5963" w:type="dxa"/>
          </w:tcPr>
          <w:p w:rsidR="00A1077A" w:rsidRPr="002A3F9C" w:rsidRDefault="00A1077A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по волейболу</w:t>
            </w:r>
          </w:p>
        </w:tc>
        <w:tc>
          <w:tcPr>
            <w:tcW w:w="1959" w:type="dxa"/>
            <w:vAlign w:val="center"/>
          </w:tcPr>
          <w:p w:rsidR="00A1077A" w:rsidRPr="002A3F9C" w:rsidRDefault="00A1077A" w:rsidP="00E52AC2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906" w:type="dxa"/>
          </w:tcPr>
          <w:p w:rsidR="00A1077A" w:rsidRPr="002A3F9C" w:rsidRDefault="00A1077A" w:rsidP="00E52AC2">
            <w:pPr>
              <w:pStyle w:val="1"/>
              <w:spacing w:before="0"/>
              <w:contextualSpacing/>
              <w:jc w:val="center"/>
              <w:outlineLvl w:val="0"/>
              <w:rPr>
                <w:bCs w:val="0"/>
                <w:color w:val="auto"/>
                <w:sz w:val="22"/>
                <w:szCs w:val="22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Учителя физкультуры</w:t>
            </w:r>
          </w:p>
        </w:tc>
      </w:tr>
      <w:tr w:rsidR="00A1077A" w:rsidRPr="002A3F9C" w:rsidTr="00FB3FAE">
        <w:tc>
          <w:tcPr>
            <w:tcW w:w="524" w:type="dxa"/>
          </w:tcPr>
          <w:p w:rsidR="00A1077A" w:rsidRPr="002A3F9C" w:rsidRDefault="00A1077A" w:rsidP="0022296D">
            <w:pPr>
              <w:jc w:val="center"/>
            </w:pPr>
            <w:r w:rsidRPr="002A3F9C">
              <w:t>37</w:t>
            </w:r>
          </w:p>
        </w:tc>
        <w:tc>
          <w:tcPr>
            <w:tcW w:w="5963" w:type="dxa"/>
          </w:tcPr>
          <w:p w:rsidR="00A1077A" w:rsidRPr="002A3F9C" w:rsidRDefault="00A1077A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4.Президентские спортивные игры</w:t>
            </w:r>
          </w:p>
        </w:tc>
        <w:tc>
          <w:tcPr>
            <w:tcW w:w="1959" w:type="dxa"/>
            <w:vAlign w:val="center"/>
          </w:tcPr>
          <w:p w:rsidR="00A1077A" w:rsidRPr="002A3F9C" w:rsidRDefault="00A1077A" w:rsidP="00E52AC2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По отдельному плану</w:t>
            </w:r>
          </w:p>
        </w:tc>
        <w:tc>
          <w:tcPr>
            <w:tcW w:w="1906" w:type="dxa"/>
          </w:tcPr>
          <w:p w:rsidR="00A1077A" w:rsidRPr="002A3F9C" w:rsidRDefault="00A1077A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Учителя физкультуры</w:t>
            </w:r>
          </w:p>
        </w:tc>
      </w:tr>
      <w:tr w:rsidR="00A1077A" w:rsidRPr="002A3F9C" w:rsidTr="00FB3FAE">
        <w:tc>
          <w:tcPr>
            <w:tcW w:w="524" w:type="dxa"/>
          </w:tcPr>
          <w:p w:rsidR="00A1077A" w:rsidRPr="002A3F9C" w:rsidRDefault="00A1077A" w:rsidP="0022296D">
            <w:pPr>
              <w:jc w:val="center"/>
            </w:pPr>
            <w:r w:rsidRPr="002A3F9C">
              <w:t>38</w:t>
            </w:r>
          </w:p>
        </w:tc>
        <w:tc>
          <w:tcPr>
            <w:tcW w:w="5963" w:type="dxa"/>
          </w:tcPr>
          <w:p w:rsidR="00A1077A" w:rsidRPr="002A3F9C" w:rsidRDefault="00A1077A" w:rsidP="00E52AC2">
            <w:pPr>
              <w:pStyle w:val="1"/>
              <w:spacing w:before="0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5.«Президентские состязания»</w:t>
            </w:r>
          </w:p>
        </w:tc>
        <w:tc>
          <w:tcPr>
            <w:tcW w:w="1959" w:type="dxa"/>
            <w:vAlign w:val="center"/>
          </w:tcPr>
          <w:p w:rsidR="00A1077A" w:rsidRPr="002A3F9C" w:rsidRDefault="00A1077A" w:rsidP="00E52AC2">
            <w:pPr>
              <w:pStyle w:val="1"/>
              <w:spacing w:before="0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По отдельному плану</w:t>
            </w:r>
          </w:p>
        </w:tc>
        <w:tc>
          <w:tcPr>
            <w:tcW w:w="1906" w:type="dxa"/>
          </w:tcPr>
          <w:p w:rsidR="00A1077A" w:rsidRPr="002A3F9C" w:rsidRDefault="00A1077A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Учителя физкультуры</w:t>
            </w:r>
          </w:p>
        </w:tc>
      </w:tr>
      <w:tr w:rsidR="00A1077A" w:rsidRPr="002A3F9C" w:rsidTr="00DE53DF">
        <w:tc>
          <w:tcPr>
            <w:tcW w:w="524" w:type="dxa"/>
          </w:tcPr>
          <w:p w:rsidR="00A1077A" w:rsidRPr="002A3F9C" w:rsidRDefault="00A1077A" w:rsidP="0022296D">
            <w:pPr>
              <w:jc w:val="center"/>
            </w:pPr>
            <w:r w:rsidRPr="002A3F9C">
              <w:t>39</w:t>
            </w:r>
          </w:p>
        </w:tc>
        <w:tc>
          <w:tcPr>
            <w:tcW w:w="5963" w:type="dxa"/>
          </w:tcPr>
          <w:p w:rsidR="00A1077A" w:rsidRPr="002A3F9C" w:rsidRDefault="00A1077A" w:rsidP="00E52AC2">
            <w:r w:rsidRPr="002A3F9C">
              <w:t>Участие в кубке среди учащихся ОУ района по  волейболу</w:t>
            </w:r>
          </w:p>
        </w:tc>
        <w:tc>
          <w:tcPr>
            <w:tcW w:w="1959" w:type="dxa"/>
          </w:tcPr>
          <w:p w:rsidR="00A1077A" w:rsidRPr="002A3F9C" w:rsidRDefault="00A1077A" w:rsidP="00E52AC2">
            <w:pPr>
              <w:jc w:val="center"/>
            </w:pPr>
            <w:r w:rsidRPr="002A3F9C">
              <w:t>Декабрь</w:t>
            </w:r>
          </w:p>
        </w:tc>
        <w:tc>
          <w:tcPr>
            <w:tcW w:w="1906" w:type="dxa"/>
          </w:tcPr>
          <w:p w:rsidR="00A1077A" w:rsidRPr="002A3F9C" w:rsidRDefault="00A1077A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Учителя физкультуры</w:t>
            </w:r>
          </w:p>
        </w:tc>
      </w:tr>
      <w:tr w:rsidR="00A1077A" w:rsidRPr="002A3F9C" w:rsidTr="00DE53DF">
        <w:tc>
          <w:tcPr>
            <w:tcW w:w="524" w:type="dxa"/>
          </w:tcPr>
          <w:p w:rsidR="00A1077A" w:rsidRPr="002A3F9C" w:rsidRDefault="00A1077A" w:rsidP="003A037D">
            <w:pPr>
              <w:jc w:val="center"/>
            </w:pPr>
            <w:r w:rsidRPr="002A3F9C">
              <w:t>40</w:t>
            </w:r>
          </w:p>
        </w:tc>
        <w:tc>
          <w:tcPr>
            <w:tcW w:w="5963" w:type="dxa"/>
          </w:tcPr>
          <w:p w:rsidR="00A1077A" w:rsidRPr="002A3F9C" w:rsidRDefault="00A1077A" w:rsidP="00E52AC2">
            <w:r w:rsidRPr="002A3F9C">
              <w:rPr>
                <w:spacing w:val="-6"/>
              </w:rPr>
              <w:t xml:space="preserve">Пополнение на школьном сайте </w:t>
            </w:r>
            <w:proofErr w:type="gramStart"/>
            <w:r w:rsidRPr="002A3F9C">
              <w:rPr>
                <w:spacing w:val="-6"/>
              </w:rPr>
              <w:t>интернет-страницы</w:t>
            </w:r>
            <w:proofErr w:type="gramEnd"/>
            <w:r w:rsidRPr="002A3F9C">
              <w:rPr>
                <w:spacing w:val="-6"/>
              </w:rPr>
              <w:t xml:space="preserve">  материалов о детях, показывающих стабильно высокие результаты в различных направлениях, и их наставниках</w:t>
            </w:r>
          </w:p>
        </w:tc>
        <w:tc>
          <w:tcPr>
            <w:tcW w:w="1959" w:type="dxa"/>
          </w:tcPr>
          <w:p w:rsidR="00A1077A" w:rsidRPr="002A3F9C" w:rsidRDefault="00A1077A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Весь</w:t>
            </w:r>
          </w:p>
          <w:p w:rsidR="00A1077A" w:rsidRPr="002A3F9C" w:rsidRDefault="00A1077A" w:rsidP="00E52AC2">
            <w:pPr>
              <w:jc w:val="center"/>
            </w:pPr>
            <w:r w:rsidRPr="002A3F9C">
              <w:t>период</w:t>
            </w:r>
          </w:p>
        </w:tc>
        <w:tc>
          <w:tcPr>
            <w:tcW w:w="1906" w:type="dxa"/>
          </w:tcPr>
          <w:p w:rsidR="00A1077A" w:rsidRPr="002A3F9C" w:rsidRDefault="00A1077A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Директор школы, совет НОУ</w:t>
            </w:r>
          </w:p>
        </w:tc>
      </w:tr>
      <w:tr w:rsidR="00A1077A" w:rsidRPr="002A3F9C" w:rsidTr="00DE53DF">
        <w:tc>
          <w:tcPr>
            <w:tcW w:w="524" w:type="dxa"/>
          </w:tcPr>
          <w:p w:rsidR="00A1077A" w:rsidRPr="002A3F9C" w:rsidRDefault="00A1077A" w:rsidP="003A037D">
            <w:pPr>
              <w:jc w:val="center"/>
            </w:pPr>
            <w:r w:rsidRPr="002A3F9C">
              <w:t>41</w:t>
            </w:r>
          </w:p>
        </w:tc>
        <w:tc>
          <w:tcPr>
            <w:tcW w:w="5963" w:type="dxa"/>
          </w:tcPr>
          <w:p w:rsidR="00A1077A" w:rsidRPr="002A3F9C" w:rsidRDefault="00A1077A" w:rsidP="00E52AC2">
            <w:pPr>
              <w:rPr>
                <w:spacing w:val="-6"/>
              </w:rPr>
            </w:pPr>
            <w:r w:rsidRPr="002A3F9C">
              <w:rPr>
                <w:spacing w:val="-6"/>
              </w:rPr>
              <w:t>Публикация материалов на страницах «Школьной газеты» о детях, показывающих высокие результаты в различных направлениях, и их наставниках</w:t>
            </w:r>
          </w:p>
        </w:tc>
        <w:tc>
          <w:tcPr>
            <w:tcW w:w="1959" w:type="dxa"/>
          </w:tcPr>
          <w:p w:rsidR="00A1077A" w:rsidRPr="002A3F9C" w:rsidRDefault="00A1077A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Весь</w:t>
            </w:r>
          </w:p>
          <w:p w:rsidR="00A1077A" w:rsidRPr="002A3F9C" w:rsidRDefault="00A1077A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период</w:t>
            </w:r>
          </w:p>
        </w:tc>
        <w:tc>
          <w:tcPr>
            <w:tcW w:w="1906" w:type="dxa"/>
          </w:tcPr>
          <w:p w:rsidR="00A1077A" w:rsidRPr="002A3F9C" w:rsidRDefault="00A1077A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Редактор школьной газеты, совет НОУ</w:t>
            </w:r>
          </w:p>
        </w:tc>
      </w:tr>
      <w:tr w:rsidR="00A1077A" w:rsidRPr="002A3F9C" w:rsidTr="00DE53DF">
        <w:tc>
          <w:tcPr>
            <w:tcW w:w="524" w:type="dxa"/>
          </w:tcPr>
          <w:p w:rsidR="00A1077A" w:rsidRPr="002A3F9C" w:rsidRDefault="00A1077A" w:rsidP="00E52AC2">
            <w:pPr>
              <w:jc w:val="center"/>
            </w:pPr>
            <w:r>
              <w:t>42</w:t>
            </w:r>
          </w:p>
        </w:tc>
        <w:tc>
          <w:tcPr>
            <w:tcW w:w="5963" w:type="dxa"/>
          </w:tcPr>
          <w:p w:rsidR="00A1077A" w:rsidRPr="002A3F9C" w:rsidRDefault="00A1077A" w:rsidP="00197833">
            <w:r w:rsidRPr="002A3F9C">
              <w:t>Итоговое заседание  Совета НОУ. Итоги года. Анализ работы за 20</w:t>
            </w:r>
            <w:r>
              <w:t>2</w:t>
            </w:r>
            <w:r w:rsidR="00197833">
              <w:t>5</w:t>
            </w:r>
            <w:r w:rsidRPr="002A3F9C">
              <w:t>-20</w:t>
            </w:r>
            <w:r>
              <w:t>2</w:t>
            </w:r>
            <w:r w:rsidR="00197833">
              <w:t>6</w:t>
            </w:r>
            <w:r w:rsidRPr="002A3F9C">
              <w:t xml:space="preserve"> учебный год. Планирование работы на 20</w:t>
            </w:r>
            <w:r>
              <w:t>2</w:t>
            </w:r>
            <w:r w:rsidR="00197833">
              <w:t>6</w:t>
            </w:r>
            <w:r w:rsidRPr="002A3F9C">
              <w:t>-20</w:t>
            </w:r>
            <w:r>
              <w:t>2</w:t>
            </w:r>
            <w:r w:rsidR="00197833">
              <w:t>7</w:t>
            </w:r>
            <w:r w:rsidRPr="002A3F9C">
              <w:t xml:space="preserve"> учебный год</w:t>
            </w:r>
          </w:p>
        </w:tc>
        <w:tc>
          <w:tcPr>
            <w:tcW w:w="1959" w:type="dxa"/>
          </w:tcPr>
          <w:p w:rsidR="00A1077A" w:rsidRPr="002A3F9C" w:rsidRDefault="00A1077A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1906" w:type="dxa"/>
          </w:tcPr>
          <w:p w:rsidR="00A1077A" w:rsidRPr="002A3F9C" w:rsidRDefault="00A1077A" w:rsidP="00E52AC2">
            <w:pPr>
              <w:pStyle w:val="1"/>
              <w:spacing w:before="0"/>
              <w:contextualSpacing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2A3F9C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Совет НОУ</w:t>
            </w:r>
          </w:p>
        </w:tc>
      </w:tr>
    </w:tbl>
    <w:p w:rsidR="006E2B62" w:rsidRPr="002A3F9C" w:rsidRDefault="006E2B62" w:rsidP="00A42F31"/>
    <w:sectPr w:rsidR="006E2B62" w:rsidRPr="002A3F9C" w:rsidSect="00E2514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B62"/>
    <w:rsid w:val="000445E0"/>
    <w:rsid w:val="00070C9D"/>
    <w:rsid w:val="00145279"/>
    <w:rsid w:val="00197833"/>
    <w:rsid w:val="001B2437"/>
    <w:rsid w:val="001D72B6"/>
    <w:rsid w:val="001F07A8"/>
    <w:rsid w:val="0022687F"/>
    <w:rsid w:val="00262017"/>
    <w:rsid w:val="002A3F9C"/>
    <w:rsid w:val="002C384E"/>
    <w:rsid w:val="002E383B"/>
    <w:rsid w:val="002E4312"/>
    <w:rsid w:val="002F6983"/>
    <w:rsid w:val="00337319"/>
    <w:rsid w:val="00375665"/>
    <w:rsid w:val="003B40AC"/>
    <w:rsid w:val="003C0BEE"/>
    <w:rsid w:val="003E66DE"/>
    <w:rsid w:val="004038E0"/>
    <w:rsid w:val="00461F6C"/>
    <w:rsid w:val="00467FFE"/>
    <w:rsid w:val="0051066A"/>
    <w:rsid w:val="00521F17"/>
    <w:rsid w:val="00587E74"/>
    <w:rsid w:val="005B5070"/>
    <w:rsid w:val="00686BBD"/>
    <w:rsid w:val="006E2B62"/>
    <w:rsid w:val="00721159"/>
    <w:rsid w:val="00795D28"/>
    <w:rsid w:val="007B6DF6"/>
    <w:rsid w:val="007C423E"/>
    <w:rsid w:val="00827309"/>
    <w:rsid w:val="00887922"/>
    <w:rsid w:val="008D7159"/>
    <w:rsid w:val="00900405"/>
    <w:rsid w:val="009A0760"/>
    <w:rsid w:val="009A7C22"/>
    <w:rsid w:val="00A1077A"/>
    <w:rsid w:val="00A42F31"/>
    <w:rsid w:val="00A77BA0"/>
    <w:rsid w:val="00A82297"/>
    <w:rsid w:val="00A9642C"/>
    <w:rsid w:val="00B339B6"/>
    <w:rsid w:val="00B43637"/>
    <w:rsid w:val="00B74C37"/>
    <w:rsid w:val="00BE4FBF"/>
    <w:rsid w:val="00BF5AA3"/>
    <w:rsid w:val="00C50182"/>
    <w:rsid w:val="00C81AFE"/>
    <w:rsid w:val="00D554E7"/>
    <w:rsid w:val="00D73880"/>
    <w:rsid w:val="00D92A1B"/>
    <w:rsid w:val="00DE53DF"/>
    <w:rsid w:val="00E16B72"/>
    <w:rsid w:val="00E2514B"/>
    <w:rsid w:val="00E52436"/>
    <w:rsid w:val="00E52AC2"/>
    <w:rsid w:val="00EE6C01"/>
    <w:rsid w:val="00EF0851"/>
    <w:rsid w:val="00EF5D2A"/>
    <w:rsid w:val="00F162E1"/>
    <w:rsid w:val="00F231AF"/>
    <w:rsid w:val="00F3252B"/>
    <w:rsid w:val="00FB1FE5"/>
    <w:rsid w:val="00FD03FA"/>
    <w:rsid w:val="00FF1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2B6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21159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E2B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rsid w:val="006E2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B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B6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211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8D715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5pt">
    <w:name w:val="Основной текст (2) + 11;5 pt;Полужирный"/>
    <w:basedOn w:val="21"/>
    <w:rsid w:val="008D715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D7159"/>
    <w:pPr>
      <w:widowControl w:val="0"/>
      <w:shd w:val="clear" w:color="auto" w:fill="FFFFFF"/>
      <w:spacing w:after="120" w:line="278" w:lineRule="exact"/>
      <w:jc w:val="center"/>
    </w:pPr>
    <w:rPr>
      <w:sz w:val="22"/>
      <w:szCs w:val="22"/>
      <w:lang w:eastAsia="en-US"/>
    </w:rPr>
  </w:style>
  <w:style w:type="character" w:customStyle="1" w:styleId="211pt">
    <w:name w:val="Основной текст (2) + 11 pt"/>
    <w:basedOn w:val="21"/>
    <w:rsid w:val="008D71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E52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Чернухина</dc:creator>
  <cp:lastModifiedBy>Марина</cp:lastModifiedBy>
  <cp:revision>54</cp:revision>
  <cp:lastPrinted>2014-09-19T11:19:00Z</cp:lastPrinted>
  <dcterms:created xsi:type="dcterms:W3CDTF">2015-10-19T06:59:00Z</dcterms:created>
  <dcterms:modified xsi:type="dcterms:W3CDTF">2025-09-30T18:42:00Z</dcterms:modified>
</cp:coreProperties>
</file>