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A7A0B" w:rsidRDefault="004A7A0B" w:rsidP="004A7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A0B">
        <w:rPr>
          <w:rFonts w:ascii="Times New Roman" w:hAnsi="Times New Roman" w:cs="Times New Roman"/>
          <w:b/>
          <w:sz w:val="28"/>
          <w:szCs w:val="28"/>
        </w:rPr>
        <w:t xml:space="preserve">План  </w:t>
      </w:r>
    </w:p>
    <w:p w:rsidR="004A7A0B" w:rsidRDefault="004A7A0B" w:rsidP="004A7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A0B">
        <w:rPr>
          <w:rFonts w:ascii="Times New Roman" w:hAnsi="Times New Roman" w:cs="Times New Roman"/>
          <w:b/>
          <w:sz w:val="28"/>
          <w:szCs w:val="28"/>
        </w:rPr>
        <w:t xml:space="preserve">МКОУ СОШ №9 ст. Александровской </w:t>
      </w:r>
    </w:p>
    <w:p w:rsidR="001750CF" w:rsidRDefault="004A7A0B" w:rsidP="004A7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A0B">
        <w:rPr>
          <w:rFonts w:ascii="Times New Roman" w:hAnsi="Times New Roman" w:cs="Times New Roman"/>
          <w:b/>
          <w:sz w:val="28"/>
          <w:szCs w:val="28"/>
        </w:rPr>
        <w:t>по</w:t>
      </w:r>
      <w:r w:rsidR="002C1B28">
        <w:rPr>
          <w:rFonts w:ascii="Times New Roman" w:hAnsi="Times New Roman" w:cs="Times New Roman"/>
          <w:b/>
          <w:sz w:val="28"/>
          <w:szCs w:val="28"/>
        </w:rPr>
        <w:t xml:space="preserve"> профилактике  ДДТТ</w:t>
      </w:r>
      <w:r w:rsidR="007244ED">
        <w:rPr>
          <w:rFonts w:ascii="Times New Roman" w:hAnsi="Times New Roman" w:cs="Times New Roman"/>
          <w:b/>
          <w:sz w:val="28"/>
          <w:szCs w:val="28"/>
        </w:rPr>
        <w:t xml:space="preserve"> на 2025</w:t>
      </w:r>
      <w:r w:rsidR="005C0E2D">
        <w:rPr>
          <w:rFonts w:ascii="Times New Roman" w:hAnsi="Times New Roman" w:cs="Times New Roman"/>
          <w:b/>
          <w:sz w:val="28"/>
          <w:szCs w:val="28"/>
        </w:rPr>
        <w:t>-202</w:t>
      </w:r>
      <w:r w:rsidR="007244ED">
        <w:rPr>
          <w:rFonts w:ascii="Times New Roman" w:hAnsi="Times New Roman" w:cs="Times New Roman"/>
          <w:b/>
          <w:sz w:val="28"/>
          <w:szCs w:val="28"/>
        </w:rPr>
        <w:t>6</w:t>
      </w:r>
      <w:r w:rsidRPr="004A7A0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11028" w:rsidRDefault="00711028" w:rsidP="004A7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3986"/>
        <w:gridCol w:w="2335"/>
        <w:gridCol w:w="2362"/>
      </w:tblGrid>
      <w:tr w:rsidR="002C1B28" w:rsidRPr="002C1B28" w:rsidTr="002C1B28">
        <w:tc>
          <w:tcPr>
            <w:tcW w:w="675" w:type="dxa"/>
          </w:tcPr>
          <w:p w:rsidR="002C1B28" w:rsidRPr="00A2100C" w:rsidRDefault="002C1B28" w:rsidP="004A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2C1B28" w:rsidRPr="00A2100C" w:rsidRDefault="002C1B28" w:rsidP="004A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2C1B28" w:rsidRPr="00A2100C" w:rsidRDefault="002C1B28" w:rsidP="004A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2C1B28" w:rsidRPr="00A2100C" w:rsidRDefault="002C1B28" w:rsidP="004A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C1B28" w:rsidRPr="002C1B28" w:rsidTr="002C1B28">
        <w:tc>
          <w:tcPr>
            <w:tcW w:w="675" w:type="dxa"/>
          </w:tcPr>
          <w:p w:rsidR="002C1B28" w:rsidRPr="00A2100C" w:rsidRDefault="002C1B28" w:rsidP="004A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2C1B28" w:rsidRPr="00A2100C" w:rsidRDefault="002C1B28" w:rsidP="00711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информационных стендов по профилактике соблюдения ПДД </w:t>
            </w:r>
          </w:p>
        </w:tc>
        <w:tc>
          <w:tcPr>
            <w:tcW w:w="2393" w:type="dxa"/>
          </w:tcPr>
          <w:p w:rsidR="002C1B28" w:rsidRPr="00A2100C" w:rsidRDefault="002C1B28" w:rsidP="004A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 xml:space="preserve">До 15 сентября </w:t>
            </w:r>
          </w:p>
        </w:tc>
        <w:tc>
          <w:tcPr>
            <w:tcW w:w="2393" w:type="dxa"/>
          </w:tcPr>
          <w:p w:rsidR="002C1B28" w:rsidRPr="00A2100C" w:rsidRDefault="007244ED" w:rsidP="004A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–организатор ОБЗР</w:t>
            </w:r>
          </w:p>
        </w:tc>
      </w:tr>
      <w:tr w:rsidR="00102893" w:rsidRPr="002C1B28" w:rsidTr="002C1B28">
        <w:tc>
          <w:tcPr>
            <w:tcW w:w="675" w:type="dxa"/>
          </w:tcPr>
          <w:p w:rsidR="00102893" w:rsidRPr="00A2100C" w:rsidRDefault="00711028" w:rsidP="004A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102893" w:rsidRPr="00A2100C" w:rsidRDefault="00102893" w:rsidP="00711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>Беседа с учащимися «Твой безопасный путь» (выдача памяток учащимся).</w:t>
            </w:r>
            <w:r w:rsidR="00A21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«Внимание,</w:t>
            </w:r>
            <w:r w:rsidR="00A21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>дети»</w:t>
            </w:r>
          </w:p>
          <w:p w:rsidR="00102893" w:rsidRPr="00A2100C" w:rsidRDefault="00102893" w:rsidP="00711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02893" w:rsidRPr="00A2100C" w:rsidRDefault="00711028" w:rsidP="004A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>До  20 сентября</w:t>
            </w:r>
          </w:p>
        </w:tc>
        <w:tc>
          <w:tcPr>
            <w:tcW w:w="2393" w:type="dxa"/>
          </w:tcPr>
          <w:p w:rsidR="00102893" w:rsidRPr="00A2100C" w:rsidRDefault="00711028" w:rsidP="004A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1-5 классов</w:t>
            </w:r>
          </w:p>
        </w:tc>
      </w:tr>
      <w:tr w:rsidR="002C1B28" w:rsidRPr="002C1B28" w:rsidTr="002C1B28">
        <w:tc>
          <w:tcPr>
            <w:tcW w:w="675" w:type="dxa"/>
          </w:tcPr>
          <w:p w:rsidR="002C1B28" w:rsidRPr="00A2100C" w:rsidRDefault="002C1B28" w:rsidP="004A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2C1B28" w:rsidRPr="00A2100C" w:rsidRDefault="002C1B28" w:rsidP="00711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>Участие в районной акции «Внимание – дети!»</w:t>
            </w:r>
          </w:p>
        </w:tc>
        <w:tc>
          <w:tcPr>
            <w:tcW w:w="2393" w:type="dxa"/>
          </w:tcPr>
          <w:p w:rsidR="002C1B28" w:rsidRPr="00A2100C" w:rsidRDefault="002C1B28" w:rsidP="004A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>14-24 сентября</w:t>
            </w:r>
          </w:p>
        </w:tc>
        <w:tc>
          <w:tcPr>
            <w:tcW w:w="2393" w:type="dxa"/>
          </w:tcPr>
          <w:p w:rsidR="002C1B28" w:rsidRPr="00A2100C" w:rsidRDefault="002C1B28" w:rsidP="004A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>Методист по ВР</w:t>
            </w:r>
          </w:p>
        </w:tc>
      </w:tr>
      <w:tr w:rsidR="002C1B28" w:rsidRPr="002C1B28" w:rsidTr="002C1B28">
        <w:tc>
          <w:tcPr>
            <w:tcW w:w="675" w:type="dxa"/>
          </w:tcPr>
          <w:p w:rsidR="002C1B28" w:rsidRPr="00A2100C" w:rsidRDefault="00102893" w:rsidP="004A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2C1B28" w:rsidRPr="00A2100C" w:rsidRDefault="002C1B28" w:rsidP="00711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>Включение в повестку дня</w:t>
            </w:r>
            <w:r w:rsidR="00102893" w:rsidRPr="00A2100C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родительских собраний вопроса по изучению правил дорожного движения с детьми и необходимости их соблюдения</w:t>
            </w:r>
          </w:p>
        </w:tc>
        <w:tc>
          <w:tcPr>
            <w:tcW w:w="2393" w:type="dxa"/>
          </w:tcPr>
          <w:p w:rsidR="002C1B28" w:rsidRPr="00A2100C" w:rsidRDefault="00711028" w:rsidP="004A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02893" w:rsidRPr="00A2100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>, март, май</w:t>
            </w:r>
          </w:p>
        </w:tc>
        <w:tc>
          <w:tcPr>
            <w:tcW w:w="2393" w:type="dxa"/>
          </w:tcPr>
          <w:p w:rsidR="002C1B28" w:rsidRPr="00A2100C" w:rsidRDefault="00102893" w:rsidP="004A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102893" w:rsidRPr="002C1B28" w:rsidTr="002C1B28">
        <w:tc>
          <w:tcPr>
            <w:tcW w:w="675" w:type="dxa"/>
          </w:tcPr>
          <w:p w:rsidR="00102893" w:rsidRPr="00A2100C" w:rsidRDefault="00711028" w:rsidP="004A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102893" w:rsidRPr="00A2100C" w:rsidRDefault="00102893" w:rsidP="00711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>Беседа по классам на тему: «Причины детского травматизма на дороге, предотвращение опасных ситуаций, умение предвидеть».</w:t>
            </w:r>
          </w:p>
          <w:p w:rsidR="00102893" w:rsidRPr="00A2100C" w:rsidRDefault="00102893" w:rsidP="00711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02893" w:rsidRPr="00A2100C" w:rsidRDefault="00711028" w:rsidP="004A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393" w:type="dxa"/>
          </w:tcPr>
          <w:p w:rsidR="00102893" w:rsidRPr="00A2100C" w:rsidRDefault="00711028" w:rsidP="004A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102893" w:rsidRPr="002C1B28" w:rsidTr="002C1B28">
        <w:tc>
          <w:tcPr>
            <w:tcW w:w="675" w:type="dxa"/>
          </w:tcPr>
          <w:p w:rsidR="00102893" w:rsidRPr="00A2100C" w:rsidRDefault="00711028" w:rsidP="004A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102893" w:rsidRPr="00A2100C" w:rsidRDefault="00102893" w:rsidP="00711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>Просмотр фильма по ПДД «Улица полна неожиданностей»  с последующим обсуждением</w:t>
            </w:r>
          </w:p>
        </w:tc>
        <w:tc>
          <w:tcPr>
            <w:tcW w:w="2393" w:type="dxa"/>
          </w:tcPr>
          <w:p w:rsidR="00102893" w:rsidRPr="00A2100C" w:rsidRDefault="00711028" w:rsidP="004A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11028" w:rsidRPr="00A2100C" w:rsidRDefault="00711028" w:rsidP="004A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02893" w:rsidRPr="00A2100C" w:rsidRDefault="00711028" w:rsidP="004A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102893" w:rsidRPr="002C1B28" w:rsidTr="002C1B28">
        <w:tc>
          <w:tcPr>
            <w:tcW w:w="675" w:type="dxa"/>
          </w:tcPr>
          <w:p w:rsidR="00102893" w:rsidRPr="00A2100C" w:rsidRDefault="00711028" w:rsidP="004A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102893" w:rsidRPr="00A2100C" w:rsidRDefault="00102893" w:rsidP="00711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>Участие в празднике по ПДД «Посвящение первоклассников в пешеходы».</w:t>
            </w:r>
          </w:p>
          <w:p w:rsidR="00102893" w:rsidRPr="00A2100C" w:rsidRDefault="00102893" w:rsidP="00711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02893" w:rsidRPr="00A2100C" w:rsidRDefault="00711028" w:rsidP="004A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102893" w:rsidRPr="00A2100C" w:rsidRDefault="00711028" w:rsidP="004A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1 </w:t>
            </w:r>
            <w:r w:rsidR="007244ED">
              <w:rPr>
                <w:rFonts w:ascii="Times New Roman" w:hAnsi="Times New Roman" w:cs="Times New Roman"/>
                <w:sz w:val="24"/>
                <w:szCs w:val="24"/>
              </w:rPr>
              <w:t>класса, Педагог –организатор ОБЗР</w:t>
            </w:r>
          </w:p>
        </w:tc>
      </w:tr>
      <w:tr w:rsidR="00102893" w:rsidRPr="002C1B28" w:rsidTr="002C1B28">
        <w:tc>
          <w:tcPr>
            <w:tcW w:w="675" w:type="dxa"/>
          </w:tcPr>
          <w:p w:rsidR="00102893" w:rsidRPr="00A2100C" w:rsidRDefault="00711028" w:rsidP="004A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102893" w:rsidRPr="00A2100C" w:rsidRDefault="00102893" w:rsidP="00711028">
            <w:pPr>
              <w:pStyle w:val="a4"/>
              <w:snapToGrid w:val="0"/>
              <w:jc w:val="both"/>
              <w:rPr>
                <w:color w:val="000000"/>
                <w:szCs w:val="24"/>
                <w:lang w:val="ru-RU"/>
              </w:rPr>
            </w:pPr>
            <w:r w:rsidRPr="00A2100C">
              <w:rPr>
                <w:color w:val="000000"/>
                <w:szCs w:val="24"/>
                <w:lang w:val="ru-RU"/>
              </w:rPr>
              <w:t xml:space="preserve">Профилактическая акция: </w:t>
            </w:r>
          </w:p>
          <w:p w:rsidR="00102893" w:rsidRPr="00A2100C" w:rsidRDefault="00102893" w:rsidP="00711028">
            <w:pPr>
              <w:pStyle w:val="a4"/>
              <w:snapToGrid w:val="0"/>
              <w:jc w:val="both"/>
              <w:rPr>
                <w:color w:val="000000"/>
                <w:szCs w:val="24"/>
                <w:lang w:val="ru-RU"/>
              </w:rPr>
            </w:pPr>
            <w:r w:rsidRPr="00A2100C">
              <w:rPr>
                <w:color w:val="000000"/>
                <w:szCs w:val="24"/>
                <w:lang w:val="ru-RU"/>
              </w:rPr>
              <w:t>-Безопасные каникулы!</w:t>
            </w:r>
          </w:p>
          <w:p w:rsidR="00102893" w:rsidRPr="00A2100C" w:rsidRDefault="00102893" w:rsidP="00711028">
            <w:pPr>
              <w:pStyle w:val="a4"/>
              <w:snapToGrid w:val="0"/>
              <w:jc w:val="both"/>
              <w:rPr>
                <w:szCs w:val="24"/>
              </w:rPr>
            </w:pPr>
          </w:p>
        </w:tc>
        <w:tc>
          <w:tcPr>
            <w:tcW w:w="2393" w:type="dxa"/>
          </w:tcPr>
          <w:p w:rsidR="00102893" w:rsidRPr="00A2100C" w:rsidRDefault="00711028" w:rsidP="004A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>Ноябрь, декабрь, март</w:t>
            </w:r>
          </w:p>
        </w:tc>
        <w:tc>
          <w:tcPr>
            <w:tcW w:w="2393" w:type="dxa"/>
          </w:tcPr>
          <w:p w:rsidR="00102893" w:rsidRPr="00A2100C" w:rsidRDefault="00711028" w:rsidP="004A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102893" w:rsidRPr="002C1B28" w:rsidTr="002C1B28">
        <w:tc>
          <w:tcPr>
            <w:tcW w:w="675" w:type="dxa"/>
          </w:tcPr>
          <w:p w:rsidR="00102893" w:rsidRPr="00A2100C" w:rsidRDefault="00711028" w:rsidP="004A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102893" w:rsidRPr="00A2100C" w:rsidRDefault="00102893" w:rsidP="00711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>Конкурс стенгазет по ПДД</w:t>
            </w:r>
          </w:p>
        </w:tc>
        <w:tc>
          <w:tcPr>
            <w:tcW w:w="2393" w:type="dxa"/>
          </w:tcPr>
          <w:p w:rsidR="00102893" w:rsidRPr="00A2100C" w:rsidRDefault="00711028" w:rsidP="004A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11028" w:rsidRPr="00A2100C" w:rsidRDefault="00711028" w:rsidP="004A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02893" w:rsidRPr="00A2100C" w:rsidRDefault="00711028" w:rsidP="004A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5-7 классов</w:t>
            </w:r>
          </w:p>
        </w:tc>
      </w:tr>
      <w:tr w:rsidR="00711028" w:rsidRPr="002C1B28" w:rsidTr="002C1B28">
        <w:tc>
          <w:tcPr>
            <w:tcW w:w="675" w:type="dxa"/>
          </w:tcPr>
          <w:p w:rsidR="00711028" w:rsidRPr="00A2100C" w:rsidRDefault="00711028" w:rsidP="004A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711028" w:rsidRPr="00A2100C" w:rsidRDefault="00711028" w:rsidP="00711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>Беседы и рекомендации на летние каникулы. Выпуск памяток безопасного поведения во время летних каникул. Просмотр фильма</w:t>
            </w:r>
          </w:p>
        </w:tc>
        <w:tc>
          <w:tcPr>
            <w:tcW w:w="2393" w:type="dxa"/>
          </w:tcPr>
          <w:p w:rsidR="00711028" w:rsidRPr="00A2100C" w:rsidRDefault="00711028" w:rsidP="004A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711028" w:rsidRPr="00A2100C" w:rsidRDefault="00711028" w:rsidP="004A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11028" w:rsidRPr="00A2100C" w:rsidRDefault="00711028" w:rsidP="004A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BA2650" w:rsidRPr="002C1B28" w:rsidTr="002C1B28">
        <w:tc>
          <w:tcPr>
            <w:tcW w:w="675" w:type="dxa"/>
          </w:tcPr>
          <w:p w:rsidR="00BA2650" w:rsidRPr="00A2100C" w:rsidRDefault="00BA2650" w:rsidP="004A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BA2650" w:rsidRPr="00A2100C" w:rsidRDefault="00BA2650" w:rsidP="00711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школьного отряда ЮИД</w:t>
            </w:r>
          </w:p>
        </w:tc>
        <w:tc>
          <w:tcPr>
            <w:tcW w:w="2393" w:type="dxa"/>
          </w:tcPr>
          <w:p w:rsidR="00BA2650" w:rsidRPr="00A2100C" w:rsidRDefault="00BA2650" w:rsidP="004A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BA2650" w:rsidRPr="00A2100C" w:rsidRDefault="007244ED" w:rsidP="004A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–организатор ОБЗР</w:t>
            </w:r>
          </w:p>
        </w:tc>
      </w:tr>
      <w:tr w:rsidR="00BA2650" w:rsidRPr="002C1B28" w:rsidTr="002C1B28">
        <w:tc>
          <w:tcPr>
            <w:tcW w:w="675" w:type="dxa"/>
          </w:tcPr>
          <w:p w:rsidR="00BA2650" w:rsidRDefault="00BA2650" w:rsidP="00BA2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BA2650" w:rsidRDefault="00BA2650" w:rsidP="00BA2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районном конкурсе «Безопасное колесо»</w:t>
            </w:r>
          </w:p>
        </w:tc>
        <w:tc>
          <w:tcPr>
            <w:tcW w:w="2393" w:type="dxa"/>
          </w:tcPr>
          <w:p w:rsidR="00BA2650" w:rsidRPr="00A2100C" w:rsidRDefault="00BA2650" w:rsidP="00BA2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BA2650" w:rsidRPr="00A2100C" w:rsidRDefault="007244ED" w:rsidP="00BA2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–организатор ОБЗР</w:t>
            </w:r>
          </w:p>
        </w:tc>
      </w:tr>
      <w:tr w:rsidR="00BA2650" w:rsidRPr="002C1B28" w:rsidTr="002C1B28">
        <w:tc>
          <w:tcPr>
            <w:tcW w:w="675" w:type="dxa"/>
          </w:tcPr>
          <w:p w:rsidR="00BA2650" w:rsidRDefault="00BA2650" w:rsidP="00BA2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BA2650" w:rsidRDefault="00BA2650" w:rsidP="00BA2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правил дорожного </w:t>
            </w:r>
            <w:r w:rsidR="007244ED">
              <w:rPr>
                <w:rFonts w:ascii="Times New Roman" w:hAnsi="Times New Roman" w:cs="Times New Roman"/>
                <w:sz w:val="24"/>
                <w:szCs w:val="24"/>
              </w:rPr>
              <w:t>движения в рамках предметов: ОБЗР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окружающий мир, физкультура, технология</w:t>
            </w:r>
          </w:p>
        </w:tc>
        <w:tc>
          <w:tcPr>
            <w:tcW w:w="2393" w:type="dxa"/>
          </w:tcPr>
          <w:p w:rsidR="00BA2650" w:rsidRPr="00A2100C" w:rsidRDefault="00BA2650" w:rsidP="00BA2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BA2650" w:rsidRPr="00A2100C" w:rsidRDefault="00BA2650" w:rsidP="00BA2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244ED" w:rsidRPr="002C1B28" w:rsidTr="002C1B28">
        <w:tc>
          <w:tcPr>
            <w:tcW w:w="675" w:type="dxa"/>
          </w:tcPr>
          <w:p w:rsidR="007244ED" w:rsidRDefault="007244ED" w:rsidP="00BA2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7244ED" w:rsidRDefault="007244ED" w:rsidP="00BA2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правил дорожного движения в рамках дополнительного образования («Спасатель»)</w:t>
            </w:r>
          </w:p>
        </w:tc>
        <w:tc>
          <w:tcPr>
            <w:tcW w:w="2393" w:type="dxa"/>
          </w:tcPr>
          <w:p w:rsidR="007244ED" w:rsidRDefault="007244ED" w:rsidP="00BA2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7244ED" w:rsidRDefault="007244ED" w:rsidP="00BA2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</w:tr>
    </w:tbl>
    <w:p w:rsidR="00102893" w:rsidRPr="00102893" w:rsidRDefault="00102893" w:rsidP="00102893">
      <w:pPr>
        <w:jc w:val="center"/>
        <w:rPr>
          <w:b/>
          <w:sz w:val="28"/>
          <w:szCs w:val="28"/>
        </w:rPr>
      </w:pPr>
    </w:p>
    <w:sectPr w:rsidR="00102893" w:rsidRPr="00102893" w:rsidSect="007244E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0B"/>
    <w:rsid w:val="00102893"/>
    <w:rsid w:val="00154209"/>
    <w:rsid w:val="001750CF"/>
    <w:rsid w:val="00297402"/>
    <w:rsid w:val="002C1B28"/>
    <w:rsid w:val="004A7A0B"/>
    <w:rsid w:val="005C0E2D"/>
    <w:rsid w:val="00603D17"/>
    <w:rsid w:val="00704E7F"/>
    <w:rsid w:val="00711028"/>
    <w:rsid w:val="007244ED"/>
    <w:rsid w:val="00800C90"/>
    <w:rsid w:val="008069F7"/>
    <w:rsid w:val="00A2100C"/>
    <w:rsid w:val="00A920E5"/>
    <w:rsid w:val="00BA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D6978"/>
  <w15:docId w15:val="{E14ECC30-5165-451E-8C8E-2D916C62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B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Содержимое таблицы"/>
    <w:basedOn w:val="a"/>
    <w:rsid w:val="0010289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людмила</cp:lastModifiedBy>
  <cp:revision>2</cp:revision>
  <cp:lastPrinted>2020-10-01T04:28:00Z</cp:lastPrinted>
  <dcterms:created xsi:type="dcterms:W3CDTF">2025-10-31T10:42:00Z</dcterms:created>
  <dcterms:modified xsi:type="dcterms:W3CDTF">2025-10-31T10:42:00Z</dcterms:modified>
</cp:coreProperties>
</file>