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481" w:rsidRPr="00653919" w:rsidRDefault="00653919" w:rsidP="002B0481">
      <w:pPr>
        <w:pStyle w:val="20"/>
        <w:shd w:val="clear" w:color="auto" w:fill="auto"/>
        <w:tabs>
          <w:tab w:val="left" w:pos="851"/>
          <w:tab w:val="left" w:pos="2088"/>
        </w:tabs>
        <w:spacing w:after="0" w:line="240" w:lineRule="auto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2B0481">
        <w:rPr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2B0481" w:rsidRDefault="002B0481" w:rsidP="002B0481">
      <w:pPr>
        <w:widowControl w:val="0"/>
        <w:pBdr>
          <w:bottom w:val="single" w:sz="12" w:space="1" w:color="auto"/>
        </w:pBdr>
        <w:spacing w:after="0" w:line="317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B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 проведения Всероссийского дня правовой помощи детям на территории</w:t>
      </w:r>
      <w:r w:rsidRPr="002B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Кабард</w:t>
      </w:r>
      <w:r w:rsidR="005B2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ино-Балкарской Республики в 2025</w:t>
      </w:r>
      <w:r w:rsidRPr="002B04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году</w:t>
      </w:r>
    </w:p>
    <w:p w:rsidR="00740161" w:rsidRDefault="00F47B1F" w:rsidP="002B0481">
      <w:pPr>
        <w:widowControl w:val="0"/>
        <w:pBdr>
          <w:bottom w:val="single" w:sz="12" w:space="1" w:color="auto"/>
        </w:pBdr>
        <w:spacing w:after="0" w:line="317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МКОУ «СОШ №9 имени Ю.А.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Шомахова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ст. Александровской»</w:t>
      </w:r>
    </w:p>
    <w:p w:rsidR="00740161" w:rsidRPr="00740161" w:rsidRDefault="00740161" w:rsidP="00740161">
      <w:pPr>
        <w:widowControl w:val="0"/>
        <w:spacing w:after="0" w:line="317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 w:bidi="ru-RU"/>
        </w:rPr>
      </w:pPr>
      <w:r w:rsidRPr="0074016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 w:bidi="ru-RU"/>
        </w:rPr>
        <w:t>(Образовательное учреждение)</w:t>
      </w:r>
    </w:p>
    <w:p w:rsidR="00740161" w:rsidRDefault="00740161" w:rsidP="00740161">
      <w:pPr>
        <w:widowControl w:val="0"/>
        <w:spacing w:after="0" w:line="317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847"/>
        <w:gridCol w:w="2912"/>
        <w:gridCol w:w="2929"/>
        <w:gridCol w:w="2923"/>
      </w:tblGrid>
      <w:tr w:rsidR="002B0481" w:rsidTr="002B0481">
        <w:tc>
          <w:tcPr>
            <w:tcW w:w="959" w:type="dxa"/>
          </w:tcPr>
          <w:p w:rsidR="002B0481" w:rsidRPr="002B0481" w:rsidRDefault="002B0481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955" w:type="dxa"/>
          </w:tcPr>
          <w:p w:rsidR="002B0481" w:rsidRPr="002B0481" w:rsidRDefault="002B0481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2957" w:type="dxa"/>
          </w:tcPr>
          <w:p w:rsidR="002B0481" w:rsidRPr="002B0481" w:rsidRDefault="002B0481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Место, дата и время проведения  (приема)</w:t>
            </w:r>
          </w:p>
        </w:tc>
        <w:tc>
          <w:tcPr>
            <w:tcW w:w="2957" w:type="dxa"/>
          </w:tcPr>
          <w:p w:rsidR="002B0481" w:rsidRPr="002B0481" w:rsidRDefault="002B0481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Ответственные от участников мероприятия (ФИО, должность) </w:t>
            </w:r>
          </w:p>
        </w:tc>
        <w:tc>
          <w:tcPr>
            <w:tcW w:w="2958" w:type="dxa"/>
          </w:tcPr>
          <w:p w:rsidR="002B0481" w:rsidRPr="002B0481" w:rsidRDefault="002B0481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Контактная информация</w:t>
            </w:r>
            <w:r w:rsidR="003070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br/>
            </w:r>
            <w:r w:rsidRPr="002B048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(номер телефона, электронная почта)</w:t>
            </w:r>
          </w:p>
        </w:tc>
      </w:tr>
      <w:tr w:rsidR="002B0481" w:rsidTr="002B0481">
        <w:tc>
          <w:tcPr>
            <w:tcW w:w="959" w:type="dxa"/>
          </w:tcPr>
          <w:p w:rsidR="002B0481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955" w:type="dxa"/>
          </w:tcPr>
          <w:p w:rsidR="002B0481" w:rsidRPr="00865426" w:rsidRDefault="00F47B1F" w:rsidP="00F4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1F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="00865426">
              <w:rPr>
                <w:rFonts w:ascii="Times New Roman" w:hAnsi="Times New Roman" w:cs="Times New Roman"/>
                <w:sz w:val="24"/>
                <w:szCs w:val="24"/>
              </w:rPr>
              <w:t>ое занятие</w:t>
            </w:r>
            <w:r w:rsidR="00865426" w:rsidRPr="0086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FC5">
              <w:rPr>
                <w:rFonts w:ascii="Times New Roman" w:hAnsi="Times New Roman" w:cs="Times New Roman"/>
                <w:sz w:val="24"/>
                <w:szCs w:val="24"/>
              </w:rPr>
              <w:t>по профилактике травли</w:t>
            </w:r>
          </w:p>
        </w:tc>
        <w:tc>
          <w:tcPr>
            <w:tcW w:w="2957" w:type="dxa"/>
          </w:tcPr>
          <w:p w:rsidR="002B0481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 ноября 2025 г.</w:t>
            </w:r>
          </w:p>
          <w:p w:rsidR="00F47B1F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13.30</w:t>
            </w:r>
          </w:p>
        </w:tc>
        <w:tc>
          <w:tcPr>
            <w:tcW w:w="2957" w:type="dxa"/>
          </w:tcPr>
          <w:p w:rsid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Смаль Л.В.</w:t>
            </w:r>
          </w:p>
          <w:p w:rsid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Методист по ВР </w:t>
            </w:r>
          </w:p>
          <w:p w:rsidR="002B0481" w:rsidRDefault="00F47B1F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Шиляга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И.А. педагог-психолог</w:t>
            </w:r>
          </w:p>
          <w:p w:rsidR="00865426" w:rsidRPr="00F47B1F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58" w:type="dxa"/>
          </w:tcPr>
          <w:p w:rsidR="002B0481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89626525675</w:t>
            </w:r>
          </w:p>
          <w:p w:rsidR="00865426" w:rsidRPr="00865426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lyu-smal@yandex.ru</w:t>
            </w:r>
          </w:p>
          <w:p w:rsidR="00F47B1F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089" w:rsidTr="002B0481">
        <w:tc>
          <w:tcPr>
            <w:tcW w:w="959" w:type="dxa"/>
          </w:tcPr>
          <w:p w:rsidR="00307089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955" w:type="dxa"/>
          </w:tcPr>
          <w:p w:rsidR="00307089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Выставка рисунков «Права ребенка»</w:t>
            </w:r>
          </w:p>
        </w:tc>
        <w:tc>
          <w:tcPr>
            <w:tcW w:w="2957" w:type="dxa"/>
          </w:tcPr>
          <w:p w:rsidR="00307089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 ноября 2025 г.</w:t>
            </w:r>
          </w:p>
          <w:p w:rsidR="00865426" w:rsidRPr="00F47B1F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57" w:type="dxa"/>
          </w:tcPr>
          <w:p w:rsidR="00307089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Коготыжева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Е.Г.</w:t>
            </w:r>
          </w:p>
          <w:p w:rsidR="00865426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ИЗО</w:t>
            </w:r>
          </w:p>
          <w:p w:rsidR="00865426" w:rsidRPr="00F47B1F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Таранищина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Г.Н. учитель начальных классов</w:t>
            </w:r>
          </w:p>
        </w:tc>
        <w:tc>
          <w:tcPr>
            <w:tcW w:w="2958" w:type="dxa"/>
          </w:tcPr>
          <w:p w:rsid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89626525675</w:t>
            </w:r>
          </w:p>
          <w:p w:rsidR="00865426" w:rsidRP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lyu-smal@yandex.ru</w:t>
            </w:r>
          </w:p>
          <w:p w:rsidR="00307089" w:rsidRPr="00F47B1F" w:rsidRDefault="00307089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7089" w:rsidTr="002B0481">
        <w:tc>
          <w:tcPr>
            <w:tcW w:w="959" w:type="dxa"/>
          </w:tcPr>
          <w:p w:rsidR="00307089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955" w:type="dxa"/>
          </w:tcPr>
          <w:p w:rsidR="00307089" w:rsidRPr="00F47B1F" w:rsidRDefault="00F47B1F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Круглый стол «Что я знаю о своих правах и обязанностях»</w:t>
            </w:r>
          </w:p>
        </w:tc>
        <w:tc>
          <w:tcPr>
            <w:tcW w:w="2957" w:type="dxa"/>
          </w:tcPr>
          <w:p w:rsidR="00307089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 ноября 2025 г.</w:t>
            </w:r>
          </w:p>
          <w:p w:rsidR="00865426" w:rsidRPr="00F47B1F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14.00</w:t>
            </w:r>
          </w:p>
        </w:tc>
        <w:tc>
          <w:tcPr>
            <w:tcW w:w="2957" w:type="dxa"/>
          </w:tcPr>
          <w:p w:rsidR="00307089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Нацвина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Л.С.</w:t>
            </w:r>
          </w:p>
          <w:p w:rsidR="00865426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советник директора по воспитательной работе</w:t>
            </w:r>
          </w:p>
          <w:p w:rsidR="00865426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Шиляго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Г.В.</w:t>
            </w:r>
          </w:p>
          <w:p w:rsidR="00865426" w:rsidRPr="00F47B1F" w:rsidRDefault="00865426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социальный педагог</w:t>
            </w:r>
          </w:p>
        </w:tc>
        <w:tc>
          <w:tcPr>
            <w:tcW w:w="2958" w:type="dxa"/>
          </w:tcPr>
          <w:p w:rsid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89626525675</w:t>
            </w:r>
          </w:p>
          <w:p w:rsidR="00865426" w:rsidRPr="00865426" w:rsidRDefault="00865426" w:rsidP="00865426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lyu-smal@yandex.ru</w:t>
            </w:r>
          </w:p>
          <w:p w:rsidR="00307089" w:rsidRPr="00F47B1F" w:rsidRDefault="00307089" w:rsidP="002B0481">
            <w:pPr>
              <w:widowControl w:val="0"/>
              <w:spacing w:line="317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B0481" w:rsidRDefault="002B0481" w:rsidP="002B0481">
      <w:pPr>
        <w:widowControl w:val="0"/>
        <w:spacing w:after="0" w:line="317" w:lineRule="exact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65426" w:rsidRP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                                    </w:t>
      </w:r>
      <w:r w:rsidRPr="0086542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Директор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Г.С.Вербицкая</w:t>
      </w:r>
      <w:proofErr w:type="spellEnd"/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2B0481" w:rsidRP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65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Исп.</w:t>
      </w:r>
    </w:p>
    <w:p w:rsidR="00865426" w:rsidRP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65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Методист по ВР</w:t>
      </w:r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65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Смаль Л.В.</w:t>
      </w:r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42-2-65</w:t>
      </w:r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865426" w:rsidRPr="00865426" w:rsidRDefault="00865426" w:rsidP="00865426">
      <w:pPr>
        <w:widowControl w:val="0"/>
        <w:spacing w:after="0" w:line="317" w:lineRule="exact"/>
        <w:ind w:right="2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A684E" w:rsidRPr="00653919" w:rsidRDefault="007A684E" w:rsidP="00C25389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7A684E" w:rsidRPr="00653919" w:rsidSect="002B04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19"/>
    <w:rsid w:val="002B0481"/>
    <w:rsid w:val="00307089"/>
    <w:rsid w:val="00394FC5"/>
    <w:rsid w:val="004D7C8D"/>
    <w:rsid w:val="005B2CA7"/>
    <w:rsid w:val="00653919"/>
    <w:rsid w:val="00740161"/>
    <w:rsid w:val="007A684E"/>
    <w:rsid w:val="00865426"/>
    <w:rsid w:val="00AB690E"/>
    <w:rsid w:val="00BF7AA3"/>
    <w:rsid w:val="00C22548"/>
    <w:rsid w:val="00C25389"/>
    <w:rsid w:val="00F36D48"/>
    <w:rsid w:val="00F4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49C8D-40DC-4B45-89B1-D74CE4F3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539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3919"/>
    <w:pPr>
      <w:widowControl w:val="0"/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6539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2B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MashukovaA</dc:creator>
  <cp:lastModifiedBy>людмила</cp:lastModifiedBy>
  <cp:revision>2</cp:revision>
  <dcterms:created xsi:type="dcterms:W3CDTF">2025-10-31T10:36:00Z</dcterms:created>
  <dcterms:modified xsi:type="dcterms:W3CDTF">2025-10-31T10:36:00Z</dcterms:modified>
</cp:coreProperties>
</file>