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30B50" w:rsidRPr="00016998" w:rsidRDefault="00330B50" w:rsidP="00D64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B50" w:rsidRPr="00016998" w:rsidRDefault="00780A01" w:rsidP="00705931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998">
        <w:rPr>
          <w:rFonts w:ascii="Times New Roman" w:hAnsi="Times New Roman" w:cs="Times New Roman"/>
          <w:b/>
          <w:sz w:val="24"/>
          <w:szCs w:val="24"/>
        </w:rPr>
        <w:t xml:space="preserve">План мероприятий МКОУ </w:t>
      </w:r>
      <w:r w:rsidR="00330B50" w:rsidRPr="00016998">
        <w:rPr>
          <w:rFonts w:ascii="Times New Roman" w:hAnsi="Times New Roman" w:cs="Times New Roman"/>
          <w:b/>
          <w:sz w:val="24"/>
          <w:szCs w:val="24"/>
        </w:rPr>
        <w:t>«</w:t>
      </w:r>
      <w:r w:rsidRPr="00016998">
        <w:rPr>
          <w:rFonts w:ascii="Times New Roman" w:hAnsi="Times New Roman" w:cs="Times New Roman"/>
          <w:b/>
          <w:sz w:val="24"/>
          <w:szCs w:val="24"/>
        </w:rPr>
        <w:t xml:space="preserve">СОШ №9 </w:t>
      </w:r>
      <w:r w:rsidR="00330B50" w:rsidRPr="00016998">
        <w:rPr>
          <w:rFonts w:ascii="Times New Roman" w:hAnsi="Times New Roman" w:cs="Times New Roman"/>
          <w:b/>
          <w:sz w:val="24"/>
          <w:szCs w:val="24"/>
        </w:rPr>
        <w:t xml:space="preserve">имени Ю.А. </w:t>
      </w:r>
      <w:proofErr w:type="spellStart"/>
      <w:r w:rsidR="00330B50" w:rsidRPr="00016998">
        <w:rPr>
          <w:rFonts w:ascii="Times New Roman" w:hAnsi="Times New Roman" w:cs="Times New Roman"/>
          <w:b/>
          <w:sz w:val="24"/>
          <w:szCs w:val="24"/>
        </w:rPr>
        <w:t>Шомахова</w:t>
      </w:r>
      <w:proofErr w:type="spellEnd"/>
      <w:r w:rsidR="00330B50" w:rsidRPr="000169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0A01" w:rsidRPr="00016998" w:rsidRDefault="00780A01" w:rsidP="00705931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998">
        <w:rPr>
          <w:rFonts w:ascii="Times New Roman" w:hAnsi="Times New Roman" w:cs="Times New Roman"/>
          <w:b/>
          <w:sz w:val="24"/>
          <w:szCs w:val="24"/>
        </w:rPr>
        <w:t>ст. Александровской</w:t>
      </w:r>
      <w:r w:rsidR="00330B50" w:rsidRPr="00016998">
        <w:rPr>
          <w:rFonts w:ascii="Times New Roman" w:hAnsi="Times New Roman" w:cs="Times New Roman"/>
          <w:b/>
          <w:sz w:val="24"/>
          <w:szCs w:val="24"/>
        </w:rPr>
        <w:t>»</w:t>
      </w:r>
      <w:r w:rsidRPr="00016998">
        <w:rPr>
          <w:rFonts w:ascii="Times New Roman" w:hAnsi="Times New Roman" w:cs="Times New Roman"/>
          <w:b/>
          <w:sz w:val="24"/>
          <w:szCs w:val="24"/>
        </w:rPr>
        <w:t>, направленных на приобщение детей к культурному наследию, популяризации научных знаний</w:t>
      </w:r>
    </w:p>
    <w:p w:rsidR="00780A01" w:rsidRPr="00016998" w:rsidRDefault="00485526" w:rsidP="00330B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780A01" w:rsidRPr="0001699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05931" w:rsidRPr="00016998" w:rsidRDefault="00705931" w:rsidP="00780A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15"/>
        <w:gridCol w:w="2850"/>
        <w:gridCol w:w="1801"/>
        <w:gridCol w:w="1857"/>
        <w:gridCol w:w="1914"/>
      </w:tblGrid>
      <w:tr w:rsidR="00626519" w:rsidRPr="00016998" w:rsidTr="00330B50">
        <w:tc>
          <w:tcPr>
            <w:tcW w:w="851" w:type="dxa"/>
          </w:tcPr>
          <w:p w:rsidR="00626519" w:rsidRPr="00016998" w:rsidRDefault="00626519" w:rsidP="00780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22" w:type="dxa"/>
          </w:tcPr>
          <w:p w:rsidR="00626519" w:rsidRPr="00016998" w:rsidRDefault="00626519" w:rsidP="00780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9" w:type="dxa"/>
          </w:tcPr>
          <w:p w:rsidR="00626519" w:rsidRPr="00016998" w:rsidRDefault="00626519" w:rsidP="00780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96" w:type="dxa"/>
          </w:tcPr>
          <w:p w:rsidR="00626519" w:rsidRPr="00016998" w:rsidRDefault="00626519" w:rsidP="00780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915" w:type="dxa"/>
          </w:tcPr>
          <w:p w:rsidR="00626519" w:rsidRPr="00016998" w:rsidRDefault="00626519" w:rsidP="00780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67E9C" w:rsidRPr="00016998" w:rsidTr="00330B50">
        <w:tc>
          <w:tcPr>
            <w:tcW w:w="851" w:type="dxa"/>
          </w:tcPr>
          <w:p w:rsidR="00C67E9C" w:rsidRPr="00016998" w:rsidRDefault="00A506CB" w:rsidP="00C6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2" w:type="dxa"/>
          </w:tcPr>
          <w:p w:rsidR="00C67E9C" w:rsidRPr="00016998" w:rsidRDefault="00C67E9C" w:rsidP="00C67E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«Вместе, всей семьей»</w:t>
            </w:r>
          </w:p>
        </w:tc>
        <w:tc>
          <w:tcPr>
            <w:tcW w:w="1879" w:type="dxa"/>
          </w:tcPr>
          <w:p w:rsidR="00C67E9C" w:rsidRPr="00016998" w:rsidRDefault="00A506CB" w:rsidP="00C67E9C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896" w:type="dxa"/>
          </w:tcPr>
          <w:p w:rsidR="00C67E9C" w:rsidRPr="00016998" w:rsidRDefault="00C67E9C" w:rsidP="00C67E9C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17 сентября</w:t>
            </w:r>
          </w:p>
        </w:tc>
        <w:tc>
          <w:tcPr>
            <w:tcW w:w="1915" w:type="dxa"/>
          </w:tcPr>
          <w:p w:rsidR="00C67E9C" w:rsidRPr="00016998" w:rsidRDefault="00C67E9C" w:rsidP="00C67E9C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67E9C" w:rsidRPr="00016998" w:rsidTr="00330B50">
        <w:tc>
          <w:tcPr>
            <w:tcW w:w="851" w:type="dxa"/>
          </w:tcPr>
          <w:p w:rsidR="00C67E9C" w:rsidRPr="00016998" w:rsidRDefault="00705931" w:rsidP="00C67E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2" w:type="dxa"/>
            <w:vAlign w:val="bottom"/>
          </w:tcPr>
          <w:p w:rsidR="00C67E9C" w:rsidRPr="00016998" w:rsidRDefault="00C67E9C" w:rsidP="00C67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школьных библиотек</w:t>
            </w:r>
          </w:p>
        </w:tc>
        <w:tc>
          <w:tcPr>
            <w:tcW w:w="1879" w:type="dxa"/>
          </w:tcPr>
          <w:p w:rsidR="00C67E9C" w:rsidRPr="00016998" w:rsidRDefault="00A506CB" w:rsidP="00C67E9C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896" w:type="dxa"/>
          </w:tcPr>
          <w:p w:rsidR="00C67E9C" w:rsidRPr="00016998" w:rsidRDefault="00C67E9C" w:rsidP="00C67E9C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15-25 октября</w:t>
            </w:r>
          </w:p>
        </w:tc>
        <w:tc>
          <w:tcPr>
            <w:tcW w:w="1915" w:type="dxa"/>
          </w:tcPr>
          <w:p w:rsidR="00C67E9C" w:rsidRPr="00016998" w:rsidRDefault="008D1B45" w:rsidP="00C67E9C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  <w:r w:rsidR="00C67E9C" w:rsidRPr="00016998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C67E9C" w:rsidRPr="00016998" w:rsidTr="00330B50">
        <w:tc>
          <w:tcPr>
            <w:tcW w:w="851" w:type="dxa"/>
          </w:tcPr>
          <w:p w:rsidR="00C67E9C" w:rsidRPr="00016998" w:rsidRDefault="00705931" w:rsidP="00C6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2" w:type="dxa"/>
          </w:tcPr>
          <w:p w:rsidR="00C67E9C" w:rsidRPr="00016998" w:rsidRDefault="00C67E9C" w:rsidP="0070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игры, посвященные </w:t>
            </w:r>
            <w:r w:rsidR="00705931" w:rsidRPr="00016998">
              <w:rPr>
                <w:rFonts w:ascii="Times New Roman" w:hAnsi="Times New Roman" w:cs="Times New Roman"/>
                <w:sz w:val="24"/>
                <w:szCs w:val="24"/>
              </w:rPr>
              <w:t>М.В.Ломоносову</w:t>
            </w:r>
          </w:p>
        </w:tc>
        <w:tc>
          <w:tcPr>
            <w:tcW w:w="1879" w:type="dxa"/>
          </w:tcPr>
          <w:p w:rsidR="00C67E9C" w:rsidRPr="00016998" w:rsidRDefault="00C67E9C" w:rsidP="00C67E9C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5-</w:t>
            </w:r>
            <w:r w:rsidR="00A506CB"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896" w:type="dxa"/>
          </w:tcPr>
          <w:p w:rsidR="00C67E9C" w:rsidRPr="00016998" w:rsidRDefault="00C67E9C" w:rsidP="00C67E9C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15" w:type="dxa"/>
          </w:tcPr>
          <w:p w:rsidR="00C67E9C" w:rsidRPr="00016998" w:rsidRDefault="00C67E9C" w:rsidP="00C67E9C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5731F" w:rsidRPr="00016998" w:rsidTr="00330B50">
        <w:tc>
          <w:tcPr>
            <w:tcW w:w="851" w:type="dxa"/>
          </w:tcPr>
          <w:p w:rsidR="0035731F" w:rsidRPr="00016998" w:rsidRDefault="00705931" w:rsidP="0035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2" w:type="dxa"/>
          </w:tcPr>
          <w:p w:rsidR="0035731F" w:rsidRPr="00016998" w:rsidRDefault="0035731F" w:rsidP="0035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словаря</w:t>
            </w:r>
          </w:p>
        </w:tc>
        <w:tc>
          <w:tcPr>
            <w:tcW w:w="1879" w:type="dxa"/>
          </w:tcPr>
          <w:p w:rsidR="0035731F" w:rsidRPr="00016998" w:rsidRDefault="00A506CB" w:rsidP="0035731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2-9</w:t>
            </w:r>
          </w:p>
        </w:tc>
        <w:tc>
          <w:tcPr>
            <w:tcW w:w="1896" w:type="dxa"/>
          </w:tcPr>
          <w:p w:rsidR="0035731F" w:rsidRPr="00016998" w:rsidRDefault="0035731F" w:rsidP="0035731F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20-25 ноября</w:t>
            </w:r>
          </w:p>
        </w:tc>
        <w:tc>
          <w:tcPr>
            <w:tcW w:w="1915" w:type="dxa"/>
          </w:tcPr>
          <w:p w:rsidR="0035731F" w:rsidRPr="00016998" w:rsidRDefault="0035731F" w:rsidP="0035731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 педагог-библиотекарь</w:t>
            </w:r>
          </w:p>
        </w:tc>
      </w:tr>
      <w:tr w:rsidR="0035731F" w:rsidRPr="00016998" w:rsidTr="00330B50">
        <w:tc>
          <w:tcPr>
            <w:tcW w:w="851" w:type="dxa"/>
          </w:tcPr>
          <w:p w:rsidR="0035731F" w:rsidRPr="00016998" w:rsidRDefault="00705931" w:rsidP="0035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2" w:type="dxa"/>
            <w:vAlign w:val="bottom"/>
          </w:tcPr>
          <w:p w:rsidR="0035731F" w:rsidRPr="00016998" w:rsidRDefault="0035731F" w:rsidP="0035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месячника эстетического воспитания в школе. Новый год: украшение кабинетов, оформление окон, конкурс рисунков и поделок, утренники</w:t>
            </w:r>
          </w:p>
        </w:tc>
        <w:tc>
          <w:tcPr>
            <w:tcW w:w="1879" w:type="dxa"/>
          </w:tcPr>
          <w:p w:rsidR="0035731F" w:rsidRPr="00016998" w:rsidRDefault="00A506CB" w:rsidP="0035731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  <w:t>1-11</w:t>
            </w:r>
          </w:p>
          <w:p w:rsidR="0035731F" w:rsidRPr="00016998" w:rsidRDefault="0035731F" w:rsidP="0035731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35731F" w:rsidRPr="00016998" w:rsidRDefault="0035731F" w:rsidP="0035731F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20-25 декабря</w:t>
            </w:r>
          </w:p>
        </w:tc>
        <w:tc>
          <w:tcPr>
            <w:tcW w:w="1915" w:type="dxa"/>
          </w:tcPr>
          <w:p w:rsidR="0035731F" w:rsidRPr="00016998" w:rsidRDefault="0035731F" w:rsidP="0035731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по ВР, классные руководители</w:t>
            </w:r>
          </w:p>
        </w:tc>
      </w:tr>
      <w:tr w:rsidR="0035731F" w:rsidRPr="00016998" w:rsidTr="00330B50">
        <w:tc>
          <w:tcPr>
            <w:tcW w:w="851" w:type="dxa"/>
          </w:tcPr>
          <w:p w:rsidR="0035731F" w:rsidRPr="00016998" w:rsidRDefault="008D1B45" w:rsidP="00A50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05931"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2" w:type="dxa"/>
          </w:tcPr>
          <w:p w:rsidR="0035731F" w:rsidRPr="00016998" w:rsidRDefault="0035731F" w:rsidP="00A5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879" w:type="dxa"/>
          </w:tcPr>
          <w:p w:rsidR="0035731F" w:rsidRPr="00016998" w:rsidRDefault="00A506CB" w:rsidP="00A50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896" w:type="dxa"/>
          </w:tcPr>
          <w:p w:rsidR="0035731F" w:rsidRPr="00016998" w:rsidRDefault="0035731F" w:rsidP="00A5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1-15 февраля</w:t>
            </w:r>
          </w:p>
        </w:tc>
        <w:tc>
          <w:tcPr>
            <w:tcW w:w="1915" w:type="dxa"/>
          </w:tcPr>
          <w:p w:rsidR="0035731F" w:rsidRPr="00016998" w:rsidRDefault="0035731F" w:rsidP="00A5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5731F" w:rsidRPr="00016998" w:rsidTr="00330B50">
        <w:tc>
          <w:tcPr>
            <w:tcW w:w="851" w:type="dxa"/>
          </w:tcPr>
          <w:p w:rsidR="0035731F" w:rsidRPr="00016998" w:rsidRDefault="00705931" w:rsidP="0035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2" w:type="dxa"/>
            <w:vAlign w:val="bottom"/>
          </w:tcPr>
          <w:p w:rsidR="0035731F" w:rsidRPr="00016998" w:rsidRDefault="0035731F" w:rsidP="0035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Классные часы, конкурсы, посвященные Международному дню родного языка</w:t>
            </w:r>
          </w:p>
        </w:tc>
        <w:tc>
          <w:tcPr>
            <w:tcW w:w="1879" w:type="dxa"/>
          </w:tcPr>
          <w:p w:rsidR="0035731F" w:rsidRPr="00016998" w:rsidRDefault="00A506CB" w:rsidP="0035731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896" w:type="dxa"/>
          </w:tcPr>
          <w:p w:rsidR="0035731F" w:rsidRPr="00016998" w:rsidRDefault="0035731F" w:rsidP="0035731F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20-28 февраля</w:t>
            </w:r>
          </w:p>
        </w:tc>
        <w:tc>
          <w:tcPr>
            <w:tcW w:w="1915" w:type="dxa"/>
          </w:tcPr>
          <w:p w:rsidR="008D1B45" w:rsidRDefault="008D1B45" w:rsidP="0035731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</w:p>
          <w:p w:rsidR="0035731F" w:rsidRPr="00016998" w:rsidRDefault="0035731F" w:rsidP="0035731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5731F" w:rsidRPr="00016998" w:rsidTr="00330B50">
        <w:tc>
          <w:tcPr>
            <w:tcW w:w="851" w:type="dxa"/>
          </w:tcPr>
          <w:p w:rsidR="0035731F" w:rsidRPr="00016998" w:rsidRDefault="00705931" w:rsidP="0035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22" w:type="dxa"/>
            <w:vAlign w:val="bottom"/>
          </w:tcPr>
          <w:p w:rsidR="0035731F" w:rsidRPr="00016998" w:rsidRDefault="0035731F" w:rsidP="0070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стихов, посвященный </w:t>
            </w:r>
            <w:r w:rsidR="00705931" w:rsidRPr="00016998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К.И.Чуковского</w:t>
            </w:r>
          </w:p>
        </w:tc>
        <w:tc>
          <w:tcPr>
            <w:tcW w:w="1879" w:type="dxa"/>
          </w:tcPr>
          <w:p w:rsidR="0035731F" w:rsidRPr="00016998" w:rsidRDefault="0035731F" w:rsidP="0035731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96" w:type="dxa"/>
          </w:tcPr>
          <w:p w:rsidR="0035731F" w:rsidRPr="00016998" w:rsidRDefault="0035731F" w:rsidP="0035731F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1-5 апреля</w:t>
            </w:r>
          </w:p>
        </w:tc>
        <w:tc>
          <w:tcPr>
            <w:tcW w:w="1915" w:type="dxa"/>
          </w:tcPr>
          <w:p w:rsidR="0035731F" w:rsidRPr="00016998" w:rsidRDefault="0035731F" w:rsidP="0035731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35731F" w:rsidRPr="00016998" w:rsidRDefault="0035731F" w:rsidP="0035731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Методист по ВР</w:t>
            </w:r>
          </w:p>
        </w:tc>
      </w:tr>
      <w:tr w:rsidR="0035731F" w:rsidRPr="00016998" w:rsidTr="00330B50">
        <w:tc>
          <w:tcPr>
            <w:tcW w:w="851" w:type="dxa"/>
          </w:tcPr>
          <w:p w:rsidR="0035731F" w:rsidRPr="00016998" w:rsidRDefault="00705931" w:rsidP="0035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22" w:type="dxa"/>
            <w:vAlign w:val="bottom"/>
          </w:tcPr>
          <w:p w:rsidR="0035731F" w:rsidRPr="00016998" w:rsidRDefault="0035731F" w:rsidP="0035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космонавтики: классные часы, выставка поделок, </w:t>
            </w:r>
            <w:proofErr w:type="spellStart"/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-мобы</w:t>
            </w:r>
          </w:p>
        </w:tc>
        <w:tc>
          <w:tcPr>
            <w:tcW w:w="1879" w:type="dxa"/>
          </w:tcPr>
          <w:p w:rsidR="0035731F" w:rsidRPr="00016998" w:rsidRDefault="00A506CB" w:rsidP="0035731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896" w:type="dxa"/>
          </w:tcPr>
          <w:p w:rsidR="0035731F" w:rsidRPr="00016998" w:rsidRDefault="0035731F" w:rsidP="0035731F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10-15 апреля</w:t>
            </w:r>
          </w:p>
        </w:tc>
        <w:tc>
          <w:tcPr>
            <w:tcW w:w="1915" w:type="dxa"/>
          </w:tcPr>
          <w:p w:rsidR="0035731F" w:rsidRPr="00016998" w:rsidRDefault="008D1B45" w:rsidP="0035731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35731F" w:rsidRPr="00016998" w:rsidRDefault="0035731F" w:rsidP="0035731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731F" w:rsidRPr="00016998" w:rsidTr="00330B50">
        <w:tc>
          <w:tcPr>
            <w:tcW w:w="851" w:type="dxa"/>
          </w:tcPr>
          <w:p w:rsidR="0035731F" w:rsidRPr="00016998" w:rsidRDefault="00705931" w:rsidP="0035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22" w:type="dxa"/>
            <w:vAlign w:val="bottom"/>
          </w:tcPr>
          <w:p w:rsidR="0035731F" w:rsidRPr="00016998" w:rsidRDefault="0035731F" w:rsidP="0035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 Классные часы</w:t>
            </w:r>
          </w:p>
        </w:tc>
        <w:tc>
          <w:tcPr>
            <w:tcW w:w="1879" w:type="dxa"/>
          </w:tcPr>
          <w:p w:rsidR="0035731F" w:rsidRDefault="00A506CB" w:rsidP="0035731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35731F"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</w:t>
            </w: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  <w:p w:rsidR="008D1B45" w:rsidRDefault="008D1B45" w:rsidP="0035731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1B45" w:rsidRDefault="008D1B45" w:rsidP="0035731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8D1B45" w:rsidRPr="008D1B45" w:rsidRDefault="008D1B45" w:rsidP="0035731F">
            <w:pPr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</w:tcPr>
          <w:p w:rsidR="0035731F" w:rsidRPr="00016998" w:rsidRDefault="0035731F" w:rsidP="0035731F">
            <w:pP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01699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24 мая</w:t>
            </w:r>
          </w:p>
        </w:tc>
        <w:tc>
          <w:tcPr>
            <w:tcW w:w="1915" w:type="dxa"/>
          </w:tcPr>
          <w:p w:rsidR="0035731F" w:rsidRPr="00016998" w:rsidRDefault="008D1B45" w:rsidP="0035731F">
            <w:pP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</w:p>
        </w:tc>
      </w:tr>
      <w:tr w:rsidR="0035731F" w:rsidRPr="00016998" w:rsidTr="00330B50">
        <w:tc>
          <w:tcPr>
            <w:tcW w:w="851" w:type="dxa"/>
          </w:tcPr>
          <w:p w:rsidR="0035731F" w:rsidRPr="00016998" w:rsidRDefault="00705931" w:rsidP="0035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22" w:type="dxa"/>
            <w:vAlign w:val="bottom"/>
          </w:tcPr>
          <w:p w:rsidR="0035731F" w:rsidRPr="00016998" w:rsidRDefault="0035731F" w:rsidP="0035731F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Посещение концертов в ДК «Октябрь»</w:t>
            </w:r>
          </w:p>
        </w:tc>
        <w:tc>
          <w:tcPr>
            <w:tcW w:w="1879" w:type="dxa"/>
            <w:vAlign w:val="bottom"/>
          </w:tcPr>
          <w:p w:rsidR="0035731F" w:rsidRPr="00016998" w:rsidRDefault="0035731F" w:rsidP="00956FF1">
            <w:pPr>
              <w:spacing w:line="273" w:lineRule="exact"/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w w:val="97"/>
                <w:sz w:val="24"/>
                <w:szCs w:val="24"/>
              </w:rPr>
              <w:t>1-</w:t>
            </w:r>
            <w:r w:rsidR="00956FF1" w:rsidRPr="00016998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11</w:t>
            </w:r>
          </w:p>
        </w:tc>
        <w:tc>
          <w:tcPr>
            <w:tcW w:w="1896" w:type="dxa"/>
            <w:vAlign w:val="bottom"/>
          </w:tcPr>
          <w:p w:rsidR="0035731F" w:rsidRPr="00016998" w:rsidRDefault="0035731F" w:rsidP="00153040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отд.плану</w:t>
            </w:r>
            <w:proofErr w:type="gramEnd"/>
          </w:p>
        </w:tc>
        <w:tc>
          <w:tcPr>
            <w:tcW w:w="1915" w:type="dxa"/>
            <w:vAlign w:val="bottom"/>
          </w:tcPr>
          <w:p w:rsidR="0035731F" w:rsidRPr="00016998" w:rsidRDefault="008D1B45" w:rsidP="00A506CB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5731F" w:rsidRPr="00016998" w:rsidTr="00330B50">
        <w:tc>
          <w:tcPr>
            <w:tcW w:w="851" w:type="dxa"/>
          </w:tcPr>
          <w:p w:rsidR="0035731F" w:rsidRPr="00016998" w:rsidRDefault="00705931" w:rsidP="0035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22" w:type="dxa"/>
            <w:vAlign w:val="bottom"/>
          </w:tcPr>
          <w:p w:rsidR="0035731F" w:rsidRPr="00016998" w:rsidRDefault="0035731F" w:rsidP="0035731F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Экскурсия в музей станицы</w:t>
            </w:r>
          </w:p>
        </w:tc>
        <w:tc>
          <w:tcPr>
            <w:tcW w:w="1879" w:type="dxa"/>
            <w:vAlign w:val="bottom"/>
          </w:tcPr>
          <w:p w:rsidR="0035731F" w:rsidRPr="00016998" w:rsidRDefault="0035731F" w:rsidP="00956FF1">
            <w:pPr>
              <w:spacing w:line="273" w:lineRule="exact"/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w w:val="97"/>
                <w:sz w:val="24"/>
                <w:szCs w:val="24"/>
              </w:rPr>
              <w:t>1-</w:t>
            </w:r>
            <w:r w:rsidR="00956FF1" w:rsidRPr="00016998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11</w:t>
            </w:r>
          </w:p>
        </w:tc>
        <w:tc>
          <w:tcPr>
            <w:tcW w:w="1896" w:type="dxa"/>
            <w:vAlign w:val="bottom"/>
          </w:tcPr>
          <w:p w:rsidR="0035731F" w:rsidRPr="00016998" w:rsidRDefault="0035731F" w:rsidP="00153040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5" w:type="dxa"/>
            <w:vAlign w:val="bottom"/>
          </w:tcPr>
          <w:p w:rsidR="0035731F" w:rsidRPr="00016998" w:rsidRDefault="008D1B45" w:rsidP="00A506CB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5731F" w:rsidRPr="00016998" w:rsidTr="008D1B45">
        <w:trPr>
          <w:trHeight w:val="362"/>
        </w:trPr>
        <w:tc>
          <w:tcPr>
            <w:tcW w:w="851" w:type="dxa"/>
          </w:tcPr>
          <w:p w:rsidR="0035731F" w:rsidRPr="00016998" w:rsidRDefault="00705931" w:rsidP="0035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22" w:type="dxa"/>
            <w:vAlign w:val="bottom"/>
          </w:tcPr>
          <w:p w:rsidR="0035731F" w:rsidRPr="00016998" w:rsidRDefault="0035731F" w:rsidP="0035731F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879" w:type="dxa"/>
            <w:vAlign w:val="bottom"/>
          </w:tcPr>
          <w:p w:rsidR="0035731F" w:rsidRPr="00016998" w:rsidRDefault="0035731F" w:rsidP="00956FF1">
            <w:pPr>
              <w:spacing w:line="273" w:lineRule="exact"/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</w:pPr>
            <w:r w:rsidRPr="00016998">
              <w:rPr>
                <w:rFonts w:ascii="Times New Roman" w:hAnsi="Times New Roman" w:cs="Times New Roman"/>
                <w:w w:val="97"/>
                <w:sz w:val="24"/>
                <w:szCs w:val="24"/>
              </w:rPr>
              <w:t>1-</w:t>
            </w:r>
            <w:r w:rsidR="00956FF1" w:rsidRPr="00016998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11</w:t>
            </w:r>
          </w:p>
        </w:tc>
        <w:tc>
          <w:tcPr>
            <w:tcW w:w="1896" w:type="dxa"/>
            <w:vAlign w:val="bottom"/>
          </w:tcPr>
          <w:p w:rsidR="0035731F" w:rsidRPr="00016998" w:rsidRDefault="0035731F" w:rsidP="00153040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6998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915" w:type="dxa"/>
            <w:vAlign w:val="bottom"/>
          </w:tcPr>
          <w:p w:rsidR="0035731F" w:rsidRPr="00016998" w:rsidRDefault="008D1B45" w:rsidP="00A506CB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1B45" w:rsidRPr="00016998" w:rsidTr="008D1B45">
        <w:trPr>
          <w:trHeight w:val="362"/>
        </w:trPr>
        <w:tc>
          <w:tcPr>
            <w:tcW w:w="851" w:type="dxa"/>
          </w:tcPr>
          <w:p w:rsidR="008D1B45" w:rsidRPr="008D1B45" w:rsidRDefault="008D1B45" w:rsidP="003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22" w:type="dxa"/>
            <w:vAlign w:val="bottom"/>
          </w:tcPr>
          <w:p w:rsidR="008D1B45" w:rsidRPr="00016998" w:rsidRDefault="008D1B45" w:rsidP="0035731F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79" w:type="dxa"/>
            <w:vAlign w:val="bottom"/>
          </w:tcPr>
          <w:p w:rsidR="008D1B45" w:rsidRPr="00016998" w:rsidRDefault="008D1B45" w:rsidP="00956FF1">
            <w:pPr>
              <w:spacing w:line="273" w:lineRule="exact"/>
              <w:rPr>
                <w:rFonts w:ascii="Times New Roman" w:hAnsi="Times New Roman" w:cs="Times New Roman"/>
                <w:w w:val="9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5-11</w:t>
            </w:r>
          </w:p>
        </w:tc>
        <w:tc>
          <w:tcPr>
            <w:tcW w:w="1896" w:type="dxa"/>
            <w:vAlign w:val="bottom"/>
          </w:tcPr>
          <w:p w:rsidR="008D1B45" w:rsidRPr="00016998" w:rsidRDefault="008D1B45" w:rsidP="00153040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5" w:type="dxa"/>
            <w:vAlign w:val="bottom"/>
          </w:tcPr>
          <w:p w:rsidR="008D1B45" w:rsidRDefault="008D1B45" w:rsidP="00A506CB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8D1B45" w:rsidRPr="00016998" w:rsidTr="008D1B45">
        <w:trPr>
          <w:trHeight w:val="362"/>
        </w:trPr>
        <w:tc>
          <w:tcPr>
            <w:tcW w:w="851" w:type="dxa"/>
          </w:tcPr>
          <w:p w:rsidR="008D1B45" w:rsidRDefault="008D1B45" w:rsidP="00357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2" w:type="dxa"/>
            <w:vAlign w:val="bottom"/>
          </w:tcPr>
          <w:p w:rsidR="008D1B45" w:rsidRDefault="008D1B45" w:rsidP="0035731F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стихов, посвященный дню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879" w:type="dxa"/>
            <w:vAlign w:val="bottom"/>
          </w:tcPr>
          <w:p w:rsidR="008D1B45" w:rsidRDefault="008D1B45" w:rsidP="00956FF1">
            <w:pPr>
              <w:spacing w:line="273" w:lineRule="exact"/>
              <w:rPr>
                <w:rFonts w:ascii="Times New Roman" w:hAnsi="Times New Roman" w:cs="Times New Roman"/>
                <w:w w:val="9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1-5</w:t>
            </w:r>
          </w:p>
        </w:tc>
        <w:tc>
          <w:tcPr>
            <w:tcW w:w="1896" w:type="dxa"/>
            <w:vAlign w:val="bottom"/>
          </w:tcPr>
          <w:p w:rsidR="008D1B45" w:rsidRDefault="008D1B45" w:rsidP="00153040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5" w:type="dxa"/>
            <w:vAlign w:val="bottom"/>
          </w:tcPr>
          <w:p w:rsidR="008D1B45" w:rsidRDefault="008D1B45" w:rsidP="00A506CB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C67E9C" w:rsidRPr="008D1B45" w:rsidRDefault="00C67E9C" w:rsidP="00C67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B35" w:rsidRPr="00016998" w:rsidRDefault="00EE2B35" w:rsidP="00EE2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2B35" w:rsidRPr="00016998" w:rsidSect="0025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01"/>
    <w:rsid w:val="00016998"/>
    <w:rsid w:val="00153040"/>
    <w:rsid w:val="002341F4"/>
    <w:rsid w:val="00250168"/>
    <w:rsid w:val="00283406"/>
    <w:rsid w:val="002B0197"/>
    <w:rsid w:val="00330B50"/>
    <w:rsid w:val="0035731F"/>
    <w:rsid w:val="00485526"/>
    <w:rsid w:val="00551125"/>
    <w:rsid w:val="005642B6"/>
    <w:rsid w:val="00580A40"/>
    <w:rsid w:val="00626519"/>
    <w:rsid w:val="00705931"/>
    <w:rsid w:val="00780A01"/>
    <w:rsid w:val="008D1B45"/>
    <w:rsid w:val="00907D99"/>
    <w:rsid w:val="00933E6B"/>
    <w:rsid w:val="0093663D"/>
    <w:rsid w:val="00956FF1"/>
    <w:rsid w:val="00A506CB"/>
    <w:rsid w:val="00C67E9C"/>
    <w:rsid w:val="00D64DAD"/>
    <w:rsid w:val="00E031CA"/>
    <w:rsid w:val="00EE2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E58D"/>
  <w15:docId w15:val="{66DF4222-EE64-4586-952B-B5648A50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5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EE2B3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bidi="ru-RU"/>
    </w:rPr>
  </w:style>
  <w:style w:type="paragraph" w:styleId="a4">
    <w:name w:val="Normal (Web)"/>
    <w:basedOn w:val="a"/>
    <w:uiPriority w:val="99"/>
    <w:semiHidden/>
    <w:unhideWhenUsed/>
    <w:rsid w:val="00EE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2</cp:revision>
  <cp:lastPrinted>2023-05-18T06:35:00Z</cp:lastPrinted>
  <dcterms:created xsi:type="dcterms:W3CDTF">2025-10-31T10:39:00Z</dcterms:created>
  <dcterms:modified xsi:type="dcterms:W3CDTF">2025-10-31T10:39:00Z</dcterms:modified>
</cp:coreProperties>
</file>