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A2314" w:rsidRDefault="00FA2314" w:rsidP="000B1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625" w:rsidRDefault="000B1625" w:rsidP="000B1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22D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0B1625" w:rsidRDefault="000B1625" w:rsidP="00EC66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22D">
        <w:rPr>
          <w:rFonts w:ascii="Times New Roman" w:hAnsi="Times New Roman" w:cs="Times New Roman"/>
          <w:b/>
          <w:sz w:val="28"/>
          <w:szCs w:val="28"/>
        </w:rPr>
        <w:t xml:space="preserve"> МКОУ </w:t>
      </w:r>
      <w:r w:rsidR="00AE467A">
        <w:rPr>
          <w:rFonts w:ascii="Times New Roman" w:hAnsi="Times New Roman" w:cs="Times New Roman"/>
          <w:b/>
          <w:sz w:val="28"/>
          <w:szCs w:val="28"/>
        </w:rPr>
        <w:t>«</w:t>
      </w:r>
      <w:r w:rsidRPr="005B222D">
        <w:rPr>
          <w:rFonts w:ascii="Times New Roman" w:hAnsi="Times New Roman" w:cs="Times New Roman"/>
          <w:b/>
          <w:sz w:val="28"/>
          <w:szCs w:val="28"/>
        </w:rPr>
        <w:t xml:space="preserve">СОШ №9 </w:t>
      </w:r>
      <w:r w:rsidR="00AE467A">
        <w:rPr>
          <w:rFonts w:ascii="Times New Roman" w:hAnsi="Times New Roman" w:cs="Times New Roman"/>
          <w:b/>
          <w:sz w:val="28"/>
          <w:szCs w:val="28"/>
        </w:rPr>
        <w:t xml:space="preserve">имени  </w:t>
      </w:r>
      <w:proofErr w:type="spellStart"/>
      <w:r w:rsidR="00AE467A">
        <w:rPr>
          <w:rFonts w:ascii="Times New Roman" w:hAnsi="Times New Roman" w:cs="Times New Roman"/>
          <w:b/>
          <w:sz w:val="28"/>
          <w:szCs w:val="28"/>
        </w:rPr>
        <w:t>Ю.А.Шомахова</w:t>
      </w:r>
      <w:proofErr w:type="spellEnd"/>
      <w:r w:rsidR="00AE46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222D">
        <w:rPr>
          <w:rFonts w:ascii="Times New Roman" w:hAnsi="Times New Roman" w:cs="Times New Roman"/>
          <w:b/>
          <w:sz w:val="28"/>
          <w:szCs w:val="28"/>
        </w:rPr>
        <w:t>ст.Александровской</w:t>
      </w:r>
      <w:proofErr w:type="spellEnd"/>
      <w:r w:rsidR="00AE467A">
        <w:rPr>
          <w:rFonts w:ascii="Times New Roman" w:hAnsi="Times New Roman" w:cs="Times New Roman"/>
          <w:b/>
          <w:sz w:val="28"/>
          <w:szCs w:val="28"/>
        </w:rPr>
        <w:t>»</w:t>
      </w:r>
      <w:r w:rsidRPr="005B22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1625" w:rsidRDefault="000B1625" w:rsidP="000B1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22D">
        <w:rPr>
          <w:rFonts w:ascii="Times New Roman" w:hAnsi="Times New Roman" w:cs="Times New Roman"/>
          <w:b/>
          <w:sz w:val="28"/>
          <w:szCs w:val="28"/>
        </w:rPr>
        <w:t xml:space="preserve">по экологическому воспитанию обучающихся </w:t>
      </w:r>
    </w:p>
    <w:p w:rsidR="000B1625" w:rsidRDefault="00EB3072" w:rsidP="000B1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F0647">
        <w:rPr>
          <w:rFonts w:ascii="Times New Roman" w:hAnsi="Times New Roman" w:cs="Times New Roman"/>
          <w:b/>
          <w:sz w:val="28"/>
          <w:szCs w:val="28"/>
        </w:rPr>
        <w:t>2025-2026</w:t>
      </w:r>
      <w:r w:rsidR="000B1625" w:rsidRPr="005B222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C6662" w:rsidRDefault="00EC6662" w:rsidP="000B1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3233"/>
        <w:gridCol w:w="1928"/>
        <w:gridCol w:w="1746"/>
        <w:gridCol w:w="1913"/>
      </w:tblGrid>
      <w:tr w:rsidR="000B1625" w:rsidTr="00CF6D7C">
        <w:tc>
          <w:tcPr>
            <w:tcW w:w="533" w:type="dxa"/>
          </w:tcPr>
          <w:p w:rsidR="000B1625" w:rsidRPr="005B222D" w:rsidRDefault="000B1625" w:rsidP="00F31F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82" w:type="dxa"/>
          </w:tcPr>
          <w:p w:rsidR="000B1625" w:rsidRPr="005B222D" w:rsidRDefault="000B1625" w:rsidP="00F31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28" w:type="dxa"/>
          </w:tcPr>
          <w:p w:rsidR="000B1625" w:rsidRPr="005B222D" w:rsidRDefault="000B1625" w:rsidP="00F31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1814" w:type="dxa"/>
          </w:tcPr>
          <w:p w:rsidR="000B1625" w:rsidRPr="005B222D" w:rsidRDefault="000B1625" w:rsidP="00F31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14" w:type="dxa"/>
          </w:tcPr>
          <w:p w:rsidR="000B1625" w:rsidRPr="005B222D" w:rsidRDefault="000B1625" w:rsidP="00F31F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B1625" w:rsidTr="00CF6D7C">
        <w:tc>
          <w:tcPr>
            <w:tcW w:w="533" w:type="dxa"/>
          </w:tcPr>
          <w:p w:rsidR="000B1625" w:rsidRPr="00CF6D7C" w:rsidRDefault="000B1625" w:rsidP="00F3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:rsidR="000B1625" w:rsidRPr="00CF6D7C" w:rsidRDefault="000B1625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7C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акция «Мусору нет!»</w:t>
            </w:r>
          </w:p>
        </w:tc>
        <w:tc>
          <w:tcPr>
            <w:tcW w:w="1928" w:type="dxa"/>
          </w:tcPr>
          <w:p w:rsidR="000B1625" w:rsidRPr="00CF6D7C" w:rsidRDefault="000B1625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7C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14" w:type="dxa"/>
          </w:tcPr>
          <w:p w:rsidR="000B1625" w:rsidRPr="00CF6D7C" w:rsidRDefault="000B1625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7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1914" w:type="dxa"/>
          </w:tcPr>
          <w:p w:rsidR="000B1625" w:rsidRPr="00CF6D7C" w:rsidRDefault="000B1625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по ВР.</w:t>
            </w:r>
          </w:p>
          <w:p w:rsidR="000B1625" w:rsidRPr="00CF6D7C" w:rsidRDefault="000B1625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7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1625" w:rsidTr="00CF6D7C">
        <w:tc>
          <w:tcPr>
            <w:tcW w:w="533" w:type="dxa"/>
          </w:tcPr>
          <w:p w:rsidR="000B1625" w:rsidRPr="00CF6D7C" w:rsidRDefault="00CF6D7C" w:rsidP="00F3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D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:rsidR="000B1625" w:rsidRP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D7C">
              <w:rPr>
                <w:rFonts w:ascii="Times New Roman" w:hAnsi="Times New Roman" w:cs="Times New Roman"/>
                <w:sz w:val="24"/>
                <w:szCs w:val="24"/>
              </w:rPr>
              <w:t>Экокросс</w:t>
            </w:r>
            <w:proofErr w:type="spellEnd"/>
          </w:p>
        </w:tc>
        <w:tc>
          <w:tcPr>
            <w:tcW w:w="1928" w:type="dxa"/>
          </w:tcPr>
          <w:p w:rsidR="000B1625" w:rsidRP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7C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1814" w:type="dxa"/>
          </w:tcPr>
          <w:p w:rsidR="000B1625" w:rsidRP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7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14" w:type="dxa"/>
          </w:tcPr>
          <w:p w:rsidR="000B1625" w:rsidRP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7C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0B1625" w:rsidTr="00CF6D7C">
        <w:tc>
          <w:tcPr>
            <w:tcW w:w="533" w:type="dxa"/>
          </w:tcPr>
          <w:p w:rsidR="000B1625" w:rsidRPr="00CF6D7C" w:rsidRDefault="00CF6D7C" w:rsidP="00F3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:rsidR="000B1625" w:rsidRP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стенгазет и плакатов, кроссворд</w:t>
            </w:r>
            <w:r w:rsidR="00EB3072">
              <w:rPr>
                <w:rFonts w:ascii="Times New Roman" w:eastAsia="Times New Roman" w:hAnsi="Times New Roman" w:cs="Times New Roman"/>
                <w:sz w:val="24"/>
                <w:szCs w:val="24"/>
              </w:rPr>
              <w:t>ов   на экологическую тематику «</w:t>
            </w: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Сохраним планету!!!»</w:t>
            </w:r>
          </w:p>
        </w:tc>
        <w:tc>
          <w:tcPr>
            <w:tcW w:w="1928" w:type="dxa"/>
          </w:tcPr>
          <w:p w:rsidR="000B1625" w:rsidRP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814" w:type="dxa"/>
          </w:tcPr>
          <w:p w:rsidR="000B1625" w:rsidRP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1914" w:type="dxa"/>
          </w:tcPr>
          <w:p w:rsidR="00CF6D7C" w:rsidRPr="00CF6D7C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по ВР.</w:t>
            </w:r>
          </w:p>
          <w:p w:rsidR="000B1625" w:rsidRP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7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1625" w:rsidTr="00CF6D7C">
        <w:tc>
          <w:tcPr>
            <w:tcW w:w="533" w:type="dxa"/>
          </w:tcPr>
          <w:p w:rsidR="000B1625" w:rsidRPr="00CF6D7C" w:rsidRDefault="00CF6D7C" w:rsidP="00F3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:rsidR="000B1625" w:rsidRP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«Мой зеленый двор»</w:t>
            </w:r>
          </w:p>
        </w:tc>
        <w:tc>
          <w:tcPr>
            <w:tcW w:w="1928" w:type="dxa"/>
          </w:tcPr>
          <w:p w:rsidR="000B1625" w:rsidRP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814" w:type="dxa"/>
          </w:tcPr>
          <w:p w:rsidR="000B1625" w:rsidRP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14" w:type="dxa"/>
          </w:tcPr>
          <w:p w:rsidR="000B1625" w:rsidRP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1625" w:rsidTr="00CF6D7C">
        <w:tc>
          <w:tcPr>
            <w:tcW w:w="533" w:type="dxa"/>
          </w:tcPr>
          <w:p w:rsidR="000B1625" w:rsidRPr="00CF6D7C" w:rsidRDefault="00CF6D7C" w:rsidP="00F3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:rsidR="000B1625" w:rsidRP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школьных кабинетов</w:t>
            </w:r>
          </w:p>
        </w:tc>
        <w:tc>
          <w:tcPr>
            <w:tcW w:w="1928" w:type="dxa"/>
          </w:tcPr>
          <w:p w:rsidR="000B1625" w:rsidRP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14" w:type="dxa"/>
          </w:tcPr>
          <w:p w:rsidR="000B1625" w:rsidRP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сентябрь-апрель</w:t>
            </w:r>
          </w:p>
        </w:tc>
        <w:tc>
          <w:tcPr>
            <w:tcW w:w="1914" w:type="dxa"/>
          </w:tcPr>
          <w:p w:rsidR="000B1625" w:rsidRP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1625" w:rsidTr="00CF6D7C">
        <w:tc>
          <w:tcPr>
            <w:tcW w:w="533" w:type="dxa"/>
          </w:tcPr>
          <w:p w:rsidR="000B1625" w:rsidRPr="00CF6D7C" w:rsidRDefault="00CF6D7C" w:rsidP="00F3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2" w:type="dxa"/>
          </w:tcPr>
          <w:p w:rsidR="000B1625" w:rsidRP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7415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«Посади и вырасти дерево»</w:t>
            </w:r>
          </w:p>
        </w:tc>
        <w:tc>
          <w:tcPr>
            <w:tcW w:w="1928" w:type="dxa"/>
          </w:tcPr>
          <w:p w:rsidR="000B1625" w:rsidRP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814" w:type="dxa"/>
          </w:tcPr>
          <w:p w:rsidR="000B1625" w:rsidRP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14" w:type="dxa"/>
          </w:tcPr>
          <w:p w:rsidR="000B1625" w:rsidRP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1625" w:rsidTr="00CF6D7C">
        <w:tc>
          <w:tcPr>
            <w:tcW w:w="533" w:type="dxa"/>
          </w:tcPr>
          <w:p w:rsidR="000B1625" w:rsidRPr="00CF6D7C" w:rsidRDefault="00CF6D7C" w:rsidP="00F3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2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презентаций</w:t>
            </w:r>
          </w:p>
          <w:p w:rsidR="000B1625" w:rsidRP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край родной</w:t>
            </w: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8" w:type="dxa"/>
          </w:tcPr>
          <w:p w:rsidR="000B1625" w:rsidRP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814" w:type="dxa"/>
          </w:tcPr>
          <w:p w:rsidR="000B1625" w:rsidRP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14" w:type="dxa"/>
          </w:tcPr>
          <w:p w:rsidR="000B1625" w:rsidRP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F6D7C" w:rsidTr="00CF6D7C">
        <w:tc>
          <w:tcPr>
            <w:tcW w:w="533" w:type="dxa"/>
          </w:tcPr>
          <w:p w:rsidR="00CF6D7C" w:rsidRPr="00CF6D7C" w:rsidRDefault="00CF6D7C" w:rsidP="00CF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82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Викторины:</w:t>
            </w:r>
          </w:p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«Эти забавные животные»,</w:t>
            </w:r>
          </w:p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«Ботанический сад»</w:t>
            </w:r>
          </w:p>
        </w:tc>
        <w:tc>
          <w:tcPr>
            <w:tcW w:w="1928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814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14" w:type="dxa"/>
          </w:tcPr>
          <w:p w:rsid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F6D7C" w:rsidTr="00CF6D7C">
        <w:tc>
          <w:tcPr>
            <w:tcW w:w="533" w:type="dxa"/>
          </w:tcPr>
          <w:p w:rsidR="00CF6D7C" w:rsidRPr="00CF6D7C" w:rsidRDefault="00CF6D7C" w:rsidP="00CF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82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игра по станциям «Тропинки здоровья»</w:t>
            </w:r>
          </w:p>
        </w:tc>
        <w:tc>
          <w:tcPr>
            <w:tcW w:w="1928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14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14" w:type="dxa"/>
          </w:tcPr>
          <w:p w:rsid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ВР</w:t>
            </w:r>
          </w:p>
          <w:p w:rsid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F6D7C" w:rsidTr="00CF6D7C">
        <w:tc>
          <w:tcPr>
            <w:tcW w:w="533" w:type="dxa"/>
          </w:tcPr>
          <w:p w:rsidR="00CF6D7C" w:rsidRPr="00CF6D7C" w:rsidRDefault="00CF6D7C" w:rsidP="00CF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82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поделок из природного материала</w:t>
            </w:r>
          </w:p>
        </w:tc>
        <w:tc>
          <w:tcPr>
            <w:tcW w:w="1928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1-6</w:t>
            </w: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14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14" w:type="dxa"/>
          </w:tcPr>
          <w:p w:rsid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F6D7C" w:rsidTr="00CF6D7C">
        <w:tc>
          <w:tcPr>
            <w:tcW w:w="533" w:type="dxa"/>
          </w:tcPr>
          <w:p w:rsidR="00CF6D7C" w:rsidRPr="00CF6D7C" w:rsidRDefault="00CF6D7C" w:rsidP="00CF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82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«Покормите птиц»</w:t>
            </w:r>
          </w:p>
        </w:tc>
        <w:tc>
          <w:tcPr>
            <w:tcW w:w="1928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1 – 8 классы</w:t>
            </w:r>
          </w:p>
        </w:tc>
        <w:tc>
          <w:tcPr>
            <w:tcW w:w="1814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- март</w:t>
            </w:r>
          </w:p>
        </w:tc>
        <w:tc>
          <w:tcPr>
            <w:tcW w:w="1914" w:type="dxa"/>
          </w:tcPr>
          <w:p w:rsidR="00CF6D7C" w:rsidRPr="00CF6D7C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по ВР.</w:t>
            </w:r>
          </w:p>
          <w:p w:rsid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7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F6D7C" w:rsidTr="00CF6D7C">
        <w:tc>
          <w:tcPr>
            <w:tcW w:w="533" w:type="dxa"/>
          </w:tcPr>
          <w:p w:rsidR="00CF6D7C" w:rsidRPr="00CF6D7C" w:rsidRDefault="00CF6D7C" w:rsidP="00CF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82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 о лесе (игры, викторины)</w:t>
            </w:r>
          </w:p>
        </w:tc>
        <w:tc>
          <w:tcPr>
            <w:tcW w:w="1928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1814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1914" w:type="dxa"/>
          </w:tcPr>
          <w:p w:rsidR="00CF6D7C" w:rsidRPr="00CF6D7C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по ВР.</w:t>
            </w:r>
          </w:p>
          <w:p w:rsid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7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F6D7C" w:rsidTr="00CF6D7C">
        <w:tc>
          <w:tcPr>
            <w:tcW w:w="533" w:type="dxa"/>
          </w:tcPr>
          <w:p w:rsidR="00CF6D7C" w:rsidRPr="00CF6D7C" w:rsidRDefault="00F75D94" w:rsidP="00CF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82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листовок «Спасем наш мир»</w:t>
            </w:r>
          </w:p>
        </w:tc>
        <w:tc>
          <w:tcPr>
            <w:tcW w:w="1928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</w:t>
            </w:r>
          </w:p>
        </w:tc>
        <w:tc>
          <w:tcPr>
            <w:tcW w:w="1814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14" w:type="dxa"/>
          </w:tcPr>
          <w:p w:rsidR="00CF6D7C" w:rsidRPr="00CF6D7C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по ВР.</w:t>
            </w:r>
          </w:p>
          <w:p w:rsid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7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F6D7C" w:rsidTr="00CF6D7C">
        <w:tc>
          <w:tcPr>
            <w:tcW w:w="533" w:type="dxa"/>
          </w:tcPr>
          <w:p w:rsidR="00CF6D7C" w:rsidRPr="00CF6D7C" w:rsidRDefault="00F75D94" w:rsidP="00CF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82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экологической грамотности</w:t>
            </w:r>
          </w:p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(единый экологический час, посвященный событиям в Чернобыле)</w:t>
            </w:r>
          </w:p>
        </w:tc>
        <w:tc>
          <w:tcPr>
            <w:tcW w:w="1928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14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1914" w:type="dxa"/>
          </w:tcPr>
          <w:p w:rsidR="00CF6D7C" w:rsidRPr="00CF6D7C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по ВР.</w:t>
            </w:r>
          </w:p>
          <w:p w:rsid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7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F6D7C" w:rsidTr="00CF6D7C">
        <w:tc>
          <w:tcPr>
            <w:tcW w:w="533" w:type="dxa"/>
          </w:tcPr>
          <w:p w:rsidR="00CF6D7C" w:rsidRPr="00CF6D7C" w:rsidRDefault="00F75D94" w:rsidP="00CF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82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на асфальте по экологии «Живущие рядом».</w:t>
            </w:r>
          </w:p>
        </w:tc>
        <w:tc>
          <w:tcPr>
            <w:tcW w:w="1928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1- 4 классы</w:t>
            </w:r>
          </w:p>
        </w:tc>
        <w:tc>
          <w:tcPr>
            <w:tcW w:w="1814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14" w:type="dxa"/>
          </w:tcPr>
          <w:p w:rsidR="00CF6D7C" w:rsidRPr="00CF6D7C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по ВР.</w:t>
            </w:r>
          </w:p>
          <w:p w:rsid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CF6D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CF6D7C" w:rsidTr="00CF6D7C">
        <w:tc>
          <w:tcPr>
            <w:tcW w:w="533" w:type="dxa"/>
          </w:tcPr>
          <w:p w:rsidR="00CF6D7C" w:rsidRPr="00CF6D7C" w:rsidRDefault="00F75D94" w:rsidP="00CF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382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выставка с обзором литературы «Судьба природы – наша судьба»</w:t>
            </w:r>
          </w:p>
        </w:tc>
        <w:tc>
          <w:tcPr>
            <w:tcW w:w="1928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</w:tc>
        <w:tc>
          <w:tcPr>
            <w:tcW w:w="1814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14" w:type="dxa"/>
          </w:tcPr>
          <w:p w:rsid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F6D7C" w:rsidTr="00CF6D7C">
        <w:tc>
          <w:tcPr>
            <w:tcW w:w="533" w:type="dxa"/>
          </w:tcPr>
          <w:p w:rsidR="00CF6D7C" w:rsidRPr="00CF6D7C" w:rsidRDefault="00F75D94" w:rsidP="00CF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82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 «Лето добрых дел»</w:t>
            </w:r>
          </w:p>
        </w:tc>
        <w:tc>
          <w:tcPr>
            <w:tcW w:w="1928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2-8 классы</w:t>
            </w:r>
          </w:p>
        </w:tc>
        <w:tc>
          <w:tcPr>
            <w:tcW w:w="1814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14" w:type="dxa"/>
          </w:tcPr>
          <w:p w:rsid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7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F6D7C" w:rsidTr="00CF6D7C">
        <w:tc>
          <w:tcPr>
            <w:tcW w:w="533" w:type="dxa"/>
          </w:tcPr>
          <w:p w:rsidR="00CF6D7C" w:rsidRPr="00CF6D7C" w:rsidRDefault="00F75D94" w:rsidP="00CF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82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порядка на пришкольной территории</w:t>
            </w:r>
          </w:p>
        </w:tc>
        <w:tc>
          <w:tcPr>
            <w:tcW w:w="1928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отряды по благоустройству</w:t>
            </w:r>
          </w:p>
        </w:tc>
        <w:tc>
          <w:tcPr>
            <w:tcW w:w="1814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</w:tcPr>
          <w:p w:rsid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летнюю трудовую практику</w:t>
            </w:r>
          </w:p>
        </w:tc>
      </w:tr>
      <w:tr w:rsidR="00CF6D7C" w:rsidTr="00CF6D7C">
        <w:tc>
          <w:tcPr>
            <w:tcW w:w="533" w:type="dxa"/>
          </w:tcPr>
          <w:p w:rsidR="00CF6D7C" w:rsidRPr="00CF6D7C" w:rsidRDefault="00F75D94" w:rsidP="00CF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82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экологической грамотности</w:t>
            </w:r>
          </w:p>
        </w:tc>
        <w:tc>
          <w:tcPr>
            <w:tcW w:w="1928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14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</w:tcPr>
          <w:p w:rsidR="00CF6D7C" w:rsidRPr="00CF6D7C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по ВР.</w:t>
            </w:r>
          </w:p>
          <w:p w:rsid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7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F6D7C" w:rsidTr="00CF6D7C">
        <w:tc>
          <w:tcPr>
            <w:tcW w:w="533" w:type="dxa"/>
          </w:tcPr>
          <w:p w:rsidR="00CF6D7C" w:rsidRPr="00CF6D7C" w:rsidRDefault="00F75D94" w:rsidP="00CF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82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Выпуск, информационных бюллетеней, листовок по экологическим проблемам</w:t>
            </w:r>
          </w:p>
        </w:tc>
        <w:tc>
          <w:tcPr>
            <w:tcW w:w="1928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9 -11 классы</w:t>
            </w:r>
          </w:p>
        </w:tc>
        <w:tc>
          <w:tcPr>
            <w:tcW w:w="1814" w:type="dxa"/>
          </w:tcPr>
          <w:p w:rsidR="00CF6D7C" w:rsidRPr="0074159D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</w:tcPr>
          <w:p w:rsidR="00CF6D7C" w:rsidRPr="00CF6D7C" w:rsidRDefault="00CF6D7C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D7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 по ВР.</w:t>
            </w:r>
          </w:p>
          <w:p w:rsidR="00CF6D7C" w:rsidRDefault="00CF6D7C" w:rsidP="00CF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7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75D94" w:rsidTr="00CF6D7C">
        <w:tc>
          <w:tcPr>
            <w:tcW w:w="533" w:type="dxa"/>
          </w:tcPr>
          <w:p w:rsidR="00F75D94" w:rsidRDefault="00F75D94" w:rsidP="00CF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82" w:type="dxa"/>
          </w:tcPr>
          <w:p w:rsidR="00F75D94" w:rsidRPr="0074159D" w:rsidRDefault="00F75D94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отряда «Юннаты»</w:t>
            </w:r>
          </w:p>
        </w:tc>
        <w:tc>
          <w:tcPr>
            <w:tcW w:w="1928" w:type="dxa"/>
          </w:tcPr>
          <w:p w:rsidR="00F75D94" w:rsidRPr="0074159D" w:rsidRDefault="00F75D94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1814" w:type="dxa"/>
          </w:tcPr>
          <w:p w:rsidR="00F75D94" w:rsidRPr="0074159D" w:rsidRDefault="00F75D94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59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14" w:type="dxa"/>
          </w:tcPr>
          <w:p w:rsidR="00F75D94" w:rsidRPr="00CF6D7C" w:rsidRDefault="00F75D94" w:rsidP="00CF6D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географии и биологии</w:t>
            </w:r>
          </w:p>
        </w:tc>
      </w:tr>
    </w:tbl>
    <w:p w:rsidR="004D2E88" w:rsidRDefault="004D2E88"/>
    <w:sectPr w:rsidR="004D2E88" w:rsidSect="00EB307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25"/>
    <w:rsid w:val="000B1625"/>
    <w:rsid w:val="000C0533"/>
    <w:rsid w:val="002A4F84"/>
    <w:rsid w:val="003103D0"/>
    <w:rsid w:val="00370B44"/>
    <w:rsid w:val="004D2E88"/>
    <w:rsid w:val="00916CA0"/>
    <w:rsid w:val="009A2505"/>
    <w:rsid w:val="00AE467A"/>
    <w:rsid w:val="00BF0647"/>
    <w:rsid w:val="00CF6D7C"/>
    <w:rsid w:val="00EB3072"/>
    <w:rsid w:val="00EC6662"/>
    <w:rsid w:val="00EF6C59"/>
    <w:rsid w:val="00F75D94"/>
    <w:rsid w:val="00F946C9"/>
    <w:rsid w:val="00FA2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F6CB"/>
  <w15:docId w15:val="{A3294530-71C3-4D77-9DBA-6AD9D75A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6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людмила</cp:lastModifiedBy>
  <cp:revision>2</cp:revision>
  <cp:lastPrinted>2025-09-05T11:03:00Z</cp:lastPrinted>
  <dcterms:created xsi:type="dcterms:W3CDTF">2025-10-31T10:39:00Z</dcterms:created>
  <dcterms:modified xsi:type="dcterms:W3CDTF">2025-10-31T10:39:00Z</dcterms:modified>
</cp:coreProperties>
</file>