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F1" w:rsidRDefault="004C1AF1" w:rsidP="004C1AF1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4C1AF1" w:rsidRDefault="004C1AF1" w:rsidP="00B4107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«СРЕДНЯЯ ОБЩЕОБРАЗОВАТЕЛЬНАЯ ШКОЛА №9 СТ. АЛЕКСАНДРОВСКОЙ» МАЙСКОГО РАЙОНА КАБАРДИНО-БАЛКАРСКОЙ РЕСПУБЛИКИ</w:t>
      </w:r>
    </w:p>
    <w:p w:rsidR="004C1AF1" w:rsidRDefault="004C1AF1" w:rsidP="00B4107E">
      <w:pPr>
        <w:pStyle w:val="a4"/>
        <w:jc w:val="center"/>
        <w:rPr>
          <w:rFonts w:ascii="Times New Roman" w:hAnsi="Times New Roman" w:cs="Times New Roman"/>
          <w:b/>
        </w:rPr>
      </w:pPr>
    </w:p>
    <w:p w:rsidR="00B4107E" w:rsidRDefault="00B4107E" w:rsidP="00B4107E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КАЪАБАРТЫ-МАЛКЪАР РЕСПУБЛИКАНЫ МАЙ РАЙОНУ АЛЕКСАНДРОВСКАЯ СТАНИЦАДА 9 НОМЕРЛИ ОРТА ШКОЛ БИТЕУЛЮ БИЛИМ БЕРГЕН МУНИЦИПАЛ УЧРЕЖДЕНИЯ</w:t>
      </w:r>
    </w:p>
    <w:p w:rsidR="00B4107E" w:rsidRPr="002B6E44" w:rsidRDefault="00B4107E" w:rsidP="002B6E4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МУНИЦИПАЛЬНЭ Щ</w:t>
      </w: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ЭНЫГЪЭ 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УЭХУ Щ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АП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Э «Щ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ЭНЫГЪЭ КУРЫТ 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УЭХУ Щ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АП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Э №9 АЛЕКСАНДРОВСКЭ СТАНИЦЭ» МАЙ РАЙОН КЪЭБЭРДЕЙ-БЭЛЪКЪЭР РЕСПУБЛИЭМ ЩЫЩ»</w:t>
      </w:r>
    </w:p>
    <w:p w:rsidR="004C1AF1" w:rsidRDefault="004C1AF1" w:rsidP="00B4107E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B4107E" w:rsidRDefault="00B4107E" w:rsidP="00B4107E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361104, КБР, Майский район,                                                                                                     </w:t>
      </w:r>
      <w:r w:rsidR="004C1AF1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тел. (86633) 42-2-65</w:t>
      </w:r>
    </w:p>
    <w:p w:rsidR="00B4107E" w:rsidRDefault="00B4107E" w:rsidP="00B4107E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ст. Александровская,                                                                                                            </w:t>
      </w:r>
      <w:r w:rsidR="004C1AF1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hyperlink r:id="rId5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://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Alex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mou</w:t>
        </w:r>
        <w:proofErr w:type="spellEnd"/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9.</w:t>
        </w:r>
        <w:proofErr w:type="spellStart"/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narod</w:t>
        </w:r>
        <w:proofErr w:type="spellEnd"/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  <w:proofErr w:type="spellEnd"/>
      </w:hyperlink>
    </w:p>
    <w:p w:rsidR="00B4107E" w:rsidRDefault="00B4107E" w:rsidP="00B4107E">
      <w:pPr>
        <w:pStyle w:val="a4"/>
      </w:pPr>
      <w:r>
        <w:rPr>
          <w:rFonts w:ascii="Times New Roman" w:hAnsi="Times New Roman" w:cs="Times New Roman"/>
          <w:b/>
          <w:sz w:val="16"/>
          <w:szCs w:val="16"/>
        </w:rPr>
        <w:t xml:space="preserve">ул. Первомайская 119                                                                                                             </w:t>
      </w:r>
      <w:r w:rsidR="004C1AF1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hyperlink r:id="rId6" w:history="1"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chvvalex</w:t>
        </w:r>
        <w:proofErr w:type="spellEnd"/>
        <w:r>
          <w:rPr>
            <w:rStyle w:val="a3"/>
            <w:rFonts w:ascii="Times New Roman" w:hAnsi="Times New Roman" w:cs="Times New Roman"/>
            <w:sz w:val="16"/>
            <w:szCs w:val="16"/>
          </w:rPr>
          <w:t>9@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yandex</w:t>
        </w:r>
        <w:proofErr w:type="spellEnd"/>
        <w:r>
          <w:rPr>
            <w:rStyle w:val="a3"/>
            <w:rFonts w:ascii="Times New Roman" w:hAnsi="Times New Roman" w:cs="Times New Roman"/>
            <w:sz w:val="16"/>
            <w:szCs w:val="16"/>
          </w:rPr>
          <w:t xml:space="preserve">. 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p w:rsidR="006400F4" w:rsidRPr="00F93C13" w:rsidRDefault="004B2BB5" w:rsidP="0079256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t>___________________________________________________________________________________</w:t>
      </w:r>
      <w:r w:rsidR="006400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92566">
        <w:rPr>
          <w:rFonts w:ascii="Times New Roman" w:hAnsi="Times New Roman" w:cs="Times New Roman"/>
          <w:sz w:val="24"/>
          <w:szCs w:val="24"/>
        </w:rPr>
        <w:t xml:space="preserve">№_____                                                                                                                    </w:t>
      </w:r>
      <w:r w:rsidR="006400F4">
        <w:rPr>
          <w:rFonts w:ascii="Times New Roman" w:hAnsi="Times New Roman" w:cs="Times New Roman"/>
          <w:sz w:val="24"/>
          <w:szCs w:val="24"/>
        </w:rPr>
        <w:t>«</w:t>
      </w:r>
      <w:r w:rsidR="00792566">
        <w:rPr>
          <w:rFonts w:ascii="Times New Roman" w:hAnsi="Times New Roman" w:cs="Times New Roman"/>
          <w:sz w:val="24"/>
          <w:szCs w:val="24"/>
        </w:rPr>
        <w:t>1</w:t>
      </w:r>
      <w:r w:rsidR="00955E20">
        <w:rPr>
          <w:rFonts w:ascii="Times New Roman" w:hAnsi="Times New Roman" w:cs="Times New Roman"/>
          <w:sz w:val="24"/>
          <w:szCs w:val="24"/>
        </w:rPr>
        <w:t>4</w:t>
      </w:r>
      <w:r w:rsidR="00792566">
        <w:rPr>
          <w:rFonts w:ascii="Times New Roman" w:hAnsi="Times New Roman" w:cs="Times New Roman"/>
          <w:sz w:val="24"/>
          <w:szCs w:val="24"/>
        </w:rPr>
        <w:t xml:space="preserve">» </w:t>
      </w:r>
      <w:r w:rsidR="00A122A4">
        <w:rPr>
          <w:rFonts w:ascii="Times New Roman" w:hAnsi="Times New Roman" w:cs="Times New Roman"/>
          <w:sz w:val="24"/>
          <w:szCs w:val="24"/>
        </w:rPr>
        <w:t>09</w:t>
      </w:r>
      <w:r w:rsidR="00F93C13">
        <w:rPr>
          <w:rFonts w:ascii="Times New Roman" w:hAnsi="Times New Roman" w:cs="Times New Roman"/>
          <w:sz w:val="24"/>
          <w:szCs w:val="24"/>
        </w:rPr>
        <w:t>. 202</w:t>
      </w:r>
      <w:r w:rsidR="00A122A4">
        <w:rPr>
          <w:rFonts w:ascii="Times New Roman" w:hAnsi="Times New Roman" w:cs="Times New Roman"/>
          <w:sz w:val="24"/>
          <w:szCs w:val="24"/>
        </w:rPr>
        <w:t>3</w:t>
      </w:r>
      <w:r w:rsidR="006400F4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A122A4" w:rsidRDefault="00A122A4" w:rsidP="00955E2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55E20" w:rsidRPr="00955E20" w:rsidRDefault="00955E20" w:rsidP="00955E20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55E20" w:rsidRPr="00955E20" w:rsidRDefault="00955E20" w:rsidP="00955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 xml:space="preserve">о продолжении образования и трудоустройстве </w:t>
      </w:r>
    </w:p>
    <w:p w:rsidR="00955E20" w:rsidRPr="00955E20" w:rsidRDefault="00955E20" w:rsidP="00955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>выпускников в 202</w:t>
      </w:r>
      <w:r w:rsidR="00A50BC9">
        <w:rPr>
          <w:rFonts w:ascii="Times New Roman" w:hAnsi="Times New Roman" w:cs="Times New Roman"/>
          <w:b/>
          <w:sz w:val="28"/>
          <w:szCs w:val="28"/>
        </w:rPr>
        <w:t>3</w:t>
      </w:r>
      <w:r w:rsidRPr="00955E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55E20" w:rsidRPr="008C3866" w:rsidRDefault="00955E20" w:rsidP="008C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>МКОУ СОШ №9 ст. Александровской</w:t>
      </w: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87"/>
        <w:gridCol w:w="5462"/>
        <w:gridCol w:w="2482"/>
        <w:gridCol w:w="2126"/>
      </w:tblGrid>
      <w:tr w:rsidR="00955E20" w:rsidRPr="00955E20" w:rsidTr="00C32996">
        <w:trPr>
          <w:trHeight w:val="509"/>
          <w:tblHeader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62" w:type="dxa"/>
            <w:vMerge w:val="restart"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образования и трудоустройства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  <w:vMerge w:val="restart"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vMerge w:val="restart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66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955E20" w:rsidRPr="00955E20" w:rsidTr="00955E20">
        <w:trPr>
          <w:trHeight w:val="591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955E20" w:rsidRDefault="00955E20" w:rsidP="00955E2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62" w:type="dxa"/>
            <w:vMerge/>
            <w:shd w:val="clear" w:color="auto" w:fill="auto"/>
            <w:vAlign w:val="center"/>
          </w:tcPr>
          <w:p w:rsidR="00955E20" w:rsidRPr="00955E20" w:rsidRDefault="00955E20" w:rsidP="00955E2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:rsidR="00955E20" w:rsidRPr="00955E20" w:rsidRDefault="00955E20" w:rsidP="00955E2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5E20" w:rsidRPr="00955E20" w:rsidRDefault="00955E20" w:rsidP="00955E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5E20" w:rsidRPr="008C3866" w:rsidTr="00C32996">
        <w:trPr>
          <w:trHeight w:val="311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Всего выпускников, </w:t>
            </w:r>
          </w:p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из них: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955E20" w:rsidRPr="008C3866" w:rsidTr="00C32996">
        <w:trPr>
          <w:trHeight w:val="311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Получили аттестат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955E20" w:rsidRPr="008C3866" w:rsidTr="00C32996">
        <w:trPr>
          <w:trHeight w:val="285"/>
        </w:trPr>
        <w:tc>
          <w:tcPr>
            <w:tcW w:w="987" w:type="dxa"/>
            <w:vMerge w:val="restart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Оставлены на повторный курс обучения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126" w:type="dxa"/>
            <w:shd w:val="clear" w:color="auto" w:fill="BFBFBF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10"/>
        </w:trPr>
        <w:tc>
          <w:tcPr>
            <w:tcW w:w="987" w:type="dxa"/>
            <w:vMerge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Получили справку</w:t>
            </w:r>
          </w:p>
        </w:tc>
        <w:tc>
          <w:tcPr>
            <w:tcW w:w="2482" w:type="dxa"/>
            <w:shd w:val="clear" w:color="auto" w:fill="BFBFBF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Из них поступили: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32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Всего в 10 классы: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126" w:type="dxa"/>
            <w:shd w:val="clear" w:color="auto" w:fill="BFBFBF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32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2.1.1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Вашей школы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126" w:type="dxa"/>
            <w:shd w:val="clear" w:color="auto" w:fill="BFBFBF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32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2.1.2.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 другую школу, в том числе и за пределами района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126" w:type="dxa"/>
            <w:shd w:val="clear" w:color="auto" w:fill="BFBFBF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508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  учреждения среднего профессионального образования по программам подготовки специалистов среднего звена: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2.2.1.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955E20">
        <w:trPr>
          <w:trHeight w:val="268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2.2.2.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КБР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445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2.3.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 учреждения среднего профессионального образования по программам подготовки квалифицированных рабочих и служащих: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55E20" w:rsidRPr="008C3866" w:rsidTr="00C32996">
        <w:trPr>
          <w:trHeight w:val="742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2.3.1.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vMerge w:val="restart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2.3.2.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КБР,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55E20" w:rsidRPr="008C3866" w:rsidTr="00C32996">
        <w:trPr>
          <w:trHeight w:val="508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из них в Майский филиал ГБОУ КБАПЛ </w:t>
            </w:r>
          </w:p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им. Б.Г. </w:t>
            </w:r>
            <w:proofErr w:type="spell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Хамдохова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2.4.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 высшие учебные заведения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2.4.1.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Вузы РФ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479"/>
        </w:trPr>
        <w:tc>
          <w:tcPr>
            <w:tcW w:w="987" w:type="dxa"/>
            <w:vMerge w:val="restart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2.4.2.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Вузы КБР, </w:t>
            </w:r>
          </w:p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из них: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55E20" w:rsidRPr="008C3866" w:rsidTr="00C32996">
        <w:trPr>
          <w:trHeight w:val="508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в КБГУ им. Х.М. </w:t>
            </w:r>
            <w:proofErr w:type="spell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Бербекова</w:t>
            </w:r>
            <w:proofErr w:type="spellEnd"/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в КБГАУ им. В.М. </w:t>
            </w:r>
            <w:proofErr w:type="spell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Кокова</w:t>
            </w:r>
            <w:proofErr w:type="spellEnd"/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Северо-Кавказский</w:t>
            </w:r>
            <w:proofErr w:type="spellEnd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государственный институт  искусств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55E20" w:rsidRPr="008C3866" w:rsidTr="00C32996">
        <w:trPr>
          <w:trHeight w:val="494"/>
        </w:trPr>
        <w:tc>
          <w:tcPr>
            <w:tcW w:w="987" w:type="dxa"/>
            <w:vMerge/>
            <w:shd w:val="clear" w:color="auto" w:fill="auto"/>
            <w:vAlign w:val="center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Филиал. </w:t>
            </w: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Московский финансово-юридический университет</w:t>
            </w:r>
            <w:proofErr w:type="gram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8C38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8C38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</w:t>
            </w:r>
            <w:proofErr w:type="gramEnd"/>
            <w:r w:rsidRPr="008C38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Нальчик</w:t>
            </w:r>
          </w:p>
        </w:tc>
        <w:tc>
          <w:tcPr>
            <w:tcW w:w="2482" w:type="dxa"/>
            <w:shd w:val="clear" w:color="auto" w:fill="CCCCCC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Поступили на работу в сферу*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с/</w:t>
            </w:r>
            <w:proofErr w:type="spellStart"/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70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3.2.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промышленности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3.3.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обслуживания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Всего не продолжают обучение: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55E20" w:rsidRPr="008C3866" w:rsidTr="00C32996">
        <w:trPr>
          <w:trHeight w:val="479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4.1.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Из них по состоянию здоровья**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955E20" w:rsidRPr="008C3866" w:rsidRDefault="000C1EDE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55E20" w:rsidRPr="008C3866">
              <w:rPr>
                <w:rFonts w:ascii="Times New Roman" w:hAnsi="Times New Roman" w:cs="Times New Roman"/>
                <w:sz w:val="24"/>
                <w:szCs w:val="28"/>
              </w:rPr>
              <w:t>(ребенок с ОВЗ)</w:t>
            </w: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Выехали  за пределы РФ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E20" w:rsidRPr="008C3866" w:rsidTr="00C32996">
        <w:trPr>
          <w:trHeight w:val="246"/>
        </w:trPr>
        <w:tc>
          <w:tcPr>
            <w:tcW w:w="987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6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Призваны в ряды вооруженных сил РФ</w:t>
            </w:r>
          </w:p>
        </w:tc>
        <w:tc>
          <w:tcPr>
            <w:tcW w:w="2482" w:type="dxa"/>
            <w:shd w:val="clear" w:color="auto" w:fill="auto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5E20" w:rsidRPr="008C3866" w:rsidRDefault="00955E20" w:rsidP="0095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386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955E20" w:rsidRPr="008C3866" w:rsidRDefault="00955E20" w:rsidP="00955E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55E20" w:rsidRPr="00955E20" w:rsidRDefault="00955E20" w:rsidP="00955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 xml:space="preserve">Примечание: *- указать ФИО </w:t>
      </w:r>
      <w:r w:rsidRPr="00955E20">
        <w:rPr>
          <w:rFonts w:ascii="Times New Roman" w:hAnsi="Times New Roman" w:cs="Times New Roman"/>
          <w:b/>
          <w:sz w:val="28"/>
          <w:szCs w:val="28"/>
          <w:u w:val="single"/>
        </w:rPr>
        <w:t>выпускника 9 класса</w:t>
      </w:r>
      <w:r w:rsidRPr="00955E20">
        <w:rPr>
          <w:rFonts w:ascii="Times New Roman" w:hAnsi="Times New Roman" w:cs="Times New Roman"/>
          <w:b/>
          <w:sz w:val="28"/>
          <w:szCs w:val="28"/>
        </w:rPr>
        <w:t>, дату рождения, куда поступил на работу (сельское хозяйство, сфера обслуживания, промышленность), причину.</w:t>
      </w:r>
    </w:p>
    <w:p w:rsidR="00955E20" w:rsidRPr="00955E20" w:rsidRDefault="00955E20" w:rsidP="00955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E20">
        <w:rPr>
          <w:rFonts w:ascii="Times New Roman" w:hAnsi="Times New Roman" w:cs="Times New Roman"/>
          <w:b/>
          <w:sz w:val="28"/>
          <w:szCs w:val="28"/>
        </w:rPr>
        <w:t xml:space="preserve">**- указать ФИО </w:t>
      </w:r>
      <w:r w:rsidRPr="00955E20">
        <w:rPr>
          <w:rFonts w:ascii="Times New Roman" w:hAnsi="Times New Roman" w:cs="Times New Roman"/>
          <w:b/>
          <w:sz w:val="28"/>
          <w:szCs w:val="28"/>
          <w:u w:val="single"/>
        </w:rPr>
        <w:t>выпускника 9 класса</w:t>
      </w:r>
      <w:r w:rsidRPr="00955E20">
        <w:rPr>
          <w:rFonts w:ascii="Times New Roman" w:hAnsi="Times New Roman" w:cs="Times New Roman"/>
          <w:b/>
          <w:sz w:val="28"/>
          <w:szCs w:val="28"/>
        </w:rPr>
        <w:t xml:space="preserve">, категорию (ребенок-инвалид или др.) и причину </w:t>
      </w:r>
    </w:p>
    <w:p w:rsidR="006400F4" w:rsidRDefault="006400F4" w:rsidP="00640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3C13" w:rsidRDefault="00F93C13" w:rsidP="00640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00F4" w:rsidRDefault="006400F4" w:rsidP="006400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07E" w:rsidRDefault="00B4107E" w:rsidP="00B410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6DEE" w:rsidRDefault="00576DEE"/>
    <w:sectPr w:rsidR="00576DEE" w:rsidSect="00FF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0494"/>
    <w:multiLevelType w:val="hybridMultilevel"/>
    <w:tmpl w:val="A3D6D996"/>
    <w:lvl w:ilvl="0" w:tplc="9B604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92E9D"/>
    <w:multiLevelType w:val="hybridMultilevel"/>
    <w:tmpl w:val="FC34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07E"/>
    <w:rsid w:val="000C1EDE"/>
    <w:rsid w:val="001223D6"/>
    <w:rsid w:val="0015570E"/>
    <w:rsid w:val="001B31A8"/>
    <w:rsid w:val="001F43B2"/>
    <w:rsid w:val="00202AB0"/>
    <w:rsid w:val="002B6E44"/>
    <w:rsid w:val="00360EF4"/>
    <w:rsid w:val="00497D3F"/>
    <w:rsid w:val="004B2BB5"/>
    <w:rsid w:val="004C1AF1"/>
    <w:rsid w:val="004C2A06"/>
    <w:rsid w:val="00576DEE"/>
    <w:rsid w:val="006400F4"/>
    <w:rsid w:val="006E12AD"/>
    <w:rsid w:val="00792566"/>
    <w:rsid w:val="007F0041"/>
    <w:rsid w:val="00843BF4"/>
    <w:rsid w:val="008C0FFB"/>
    <w:rsid w:val="008C3866"/>
    <w:rsid w:val="008F23F5"/>
    <w:rsid w:val="00940136"/>
    <w:rsid w:val="009538E7"/>
    <w:rsid w:val="00955E20"/>
    <w:rsid w:val="009F5B85"/>
    <w:rsid w:val="00A122A4"/>
    <w:rsid w:val="00A50BC9"/>
    <w:rsid w:val="00B4107E"/>
    <w:rsid w:val="00BB0D9E"/>
    <w:rsid w:val="00D03E59"/>
    <w:rsid w:val="00D42321"/>
    <w:rsid w:val="00DD3561"/>
    <w:rsid w:val="00DF61D4"/>
    <w:rsid w:val="00E101FD"/>
    <w:rsid w:val="00EF645F"/>
    <w:rsid w:val="00F850FE"/>
    <w:rsid w:val="00F93C13"/>
    <w:rsid w:val="00FD19A4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4107E"/>
    <w:rPr>
      <w:color w:val="0000FF"/>
      <w:u w:val="single"/>
    </w:rPr>
  </w:style>
  <w:style w:type="paragraph" w:styleId="a4">
    <w:name w:val="No Spacing"/>
    <w:uiPriority w:val="1"/>
    <w:qFormat/>
    <w:rsid w:val="00B4107E"/>
    <w:pPr>
      <w:spacing w:after="0" w:line="240" w:lineRule="auto"/>
    </w:pPr>
  </w:style>
  <w:style w:type="character" w:styleId="a5">
    <w:name w:val="Strong"/>
    <w:basedOn w:val="a0"/>
    <w:uiPriority w:val="22"/>
    <w:qFormat/>
    <w:rsid w:val="00DD3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vvaalex9@yandex.ru" TargetMode="External"/><Relationship Id="rId5" Type="http://schemas.openxmlformats.org/officeDocument/2006/relationships/hyperlink" Target="http://www.Alex-mou9.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Иван Иванов</cp:lastModifiedBy>
  <cp:revision>2</cp:revision>
  <cp:lastPrinted>2021-04-07T07:19:00Z</cp:lastPrinted>
  <dcterms:created xsi:type="dcterms:W3CDTF">2026-02-26T09:17:00Z</dcterms:created>
  <dcterms:modified xsi:type="dcterms:W3CDTF">2026-02-26T09:17:00Z</dcterms:modified>
</cp:coreProperties>
</file>